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4B" w:rsidRDefault="00DE4F4B" w:rsidP="00DE4F4B">
      <w:pPr>
        <w:tabs>
          <w:tab w:val="left" w:pos="284"/>
        </w:tabs>
        <w:ind w:firstLine="10206"/>
        <w:contextualSpacing/>
      </w:pPr>
      <w:r>
        <w:t>Приложение 2</w:t>
      </w:r>
    </w:p>
    <w:p w:rsidR="00DE4F4B" w:rsidRDefault="00DE4F4B" w:rsidP="00DE4F4B">
      <w:pPr>
        <w:tabs>
          <w:tab w:val="left" w:pos="284"/>
        </w:tabs>
        <w:ind w:firstLine="10206"/>
        <w:contextualSpacing/>
      </w:pPr>
      <w:r>
        <w:t xml:space="preserve">к приказу директора Учреждения </w:t>
      </w:r>
    </w:p>
    <w:p w:rsidR="00DE4F4B" w:rsidRDefault="00DE4F4B" w:rsidP="00DE4F4B">
      <w:pPr>
        <w:tabs>
          <w:tab w:val="left" w:pos="284"/>
        </w:tabs>
        <w:ind w:firstLine="10206"/>
        <w:contextualSpacing/>
      </w:pPr>
      <w:r>
        <w:t>от «___» ________2021 г. № 15/26-П-___</w:t>
      </w:r>
    </w:p>
    <w:p w:rsidR="00DE4F4B" w:rsidRDefault="00DE4F4B" w:rsidP="004B1699">
      <w:pPr>
        <w:shd w:val="clear" w:color="auto" w:fill="FFFDFA"/>
        <w:jc w:val="center"/>
        <w:textAlignment w:val="baseline"/>
      </w:pPr>
    </w:p>
    <w:p w:rsidR="00156467" w:rsidRDefault="00842CF3" w:rsidP="004B1699">
      <w:pPr>
        <w:shd w:val="clear" w:color="auto" w:fill="FFFDFA"/>
        <w:jc w:val="center"/>
        <w:textAlignment w:val="baseline"/>
        <w:rPr>
          <w:bCs/>
          <w:bdr w:val="none" w:sz="0" w:space="0" w:color="auto" w:frame="1"/>
        </w:rPr>
      </w:pPr>
      <w:r w:rsidRPr="004B1699">
        <w:t>Алгоритм взаимодействия Р</w:t>
      </w:r>
      <w:r w:rsidRPr="004B1699">
        <w:rPr>
          <w:bCs/>
          <w:bdr w:val="none" w:sz="0" w:space="0" w:color="auto" w:frame="1"/>
        </w:rPr>
        <w:t>есурсного центра</w:t>
      </w:r>
      <w:r w:rsidR="004B1699">
        <w:rPr>
          <w:bCs/>
          <w:bdr w:val="none" w:sz="0" w:space="0" w:color="auto" w:frame="1"/>
        </w:rPr>
        <w:t xml:space="preserve"> </w:t>
      </w:r>
      <w:r w:rsidR="004B1699" w:rsidRPr="004B1699">
        <w:rPr>
          <w:bCs/>
          <w:bdr w:val="none" w:sz="0" w:space="0" w:color="auto" w:frame="1"/>
        </w:rPr>
        <w:t xml:space="preserve">АУ </w:t>
      </w:r>
      <w:r w:rsidRPr="004B1699">
        <w:rPr>
          <w:bCs/>
          <w:bdr w:val="none" w:sz="0" w:space="0" w:color="auto" w:frame="1"/>
        </w:rPr>
        <w:t xml:space="preserve">«Сургутский социально-оздоровительный центр» </w:t>
      </w:r>
    </w:p>
    <w:p w:rsidR="00156467" w:rsidRDefault="00842CF3" w:rsidP="004B1699">
      <w:pPr>
        <w:shd w:val="clear" w:color="auto" w:fill="FFFDFA"/>
        <w:jc w:val="center"/>
        <w:textAlignment w:val="baseline"/>
        <w:rPr>
          <w:bCs/>
          <w:bdr w:val="none" w:sz="0" w:space="0" w:color="auto" w:frame="1"/>
        </w:rPr>
      </w:pPr>
      <w:r w:rsidRPr="004B1699">
        <w:rPr>
          <w:bCs/>
          <w:bdr w:val="none" w:sz="0" w:space="0" w:color="auto" w:frame="1"/>
        </w:rPr>
        <w:t>с государственными</w:t>
      </w:r>
      <w:r w:rsidR="00A27404">
        <w:rPr>
          <w:bCs/>
          <w:bdr w:val="none" w:sz="0" w:space="0" w:color="auto" w:frame="1"/>
        </w:rPr>
        <w:t xml:space="preserve"> учреждениями</w:t>
      </w:r>
      <w:r w:rsidR="00A212F0" w:rsidRPr="004B1699">
        <w:rPr>
          <w:bCs/>
          <w:bdr w:val="none" w:sz="0" w:space="0" w:color="auto" w:frame="1"/>
        </w:rPr>
        <w:t xml:space="preserve">, негосударственными поставщиками социальных </w:t>
      </w:r>
      <w:r w:rsidR="00C50776" w:rsidRPr="004B1699">
        <w:rPr>
          <w:bCs/>
          <w:bdr w:val="none" w:sz="0" w:space="0" w:color="auto" w:frame="1"/>
        </w:rPr>
        <w:t xml:space="preserve">услуг, социальными партнерами </w:t>
      </w:r>
    </w:p>
    <w:p w:rsidR="00E80F10" w:rsidRDefault="00D26509" w:rsidP="004B1699">
      <w:pPr>
        <w:shd w:val="clear" w:color="auto" w:fill="FFFDFA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014144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4683760</wp:posOffset>
                </wp:positionV>
                <wp:extent cx="0" cy="323850"/>
                <wp:effectExtent l="114300" t="19050" r="114300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2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541.4pt;margin-top:368.8pt;width:0;height:25.5pt;z-index: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YM/AEAAAgEAAAOAAAAZHJzL2Uyb0RvYy54bWysU0uO1DAQ3SNxB8t7Ot09fEatTs+iB9gg&#10;aPE5gMexO5b8U9l0OruBC8wRuAIbFnw0Z0huRNnJZBAgkBCbSmzXe/Xqubw+OxpNDgKCcraki9mc&#10;EmG5q5Tdl/TN6yf3TikJkdmKaWdFSVsR6Nnm7p1141di6WqnKwEESWxYNb6kdYx+VRSB18KwMHNe&#10;WDyUDgyLuIR9UQFrkN3oYjmfPywaB5UHx0UIuHs+HNJN5pdS8PhCyiAi0SVFbTFHyPEixWKzZqs9&#10;MF8rPspg/6DCMGWx6ER1ziIjb0H9QmUUBxecjDPuTOGkVFzkHrCbxfynbl7VzIvcC5oT/GRT+H+0&#10;/PlhB0RVJX10nxLLDN5R96G/7K+6b93H/or077prDP37/rL71H3tvnTX3WeCyehc48MKCbZ2B+Mq&#10;+B0kG44STPpig+SY3W4nt8UxEj5sctw9WZ6cPsgXUdziPIT4VDhD0k9JQwSm9nXcOmvxSh0sstns&#10;8CxErIzAG0Aqqm2KkSn92FYkth57YgCuSZoxN50XSfugNv/FVosB+1JI9AP1LXONPIliq4EcGM4Q&#10;41zYuJyYMDvBpNJ6As7/DhzzE1TkKZ3AQ2d/rDohcmVn4wQ2yjr4XfV4XIyS5ZB/48DQd7LgwlVt&#10;vsdsDY5b9mp8Gmmef1xn+O0D3nwHAAD//wMAUEsDBBQABgAIAAAAIQCoz1K+3gAAAA0BAAAPAAAA&#10;ZHJzL2Rvd25yZXYueG1sTI/BTsMwEETvSPyDtUhcKuq0iDQKcSpA0BMXEj7AjbdJ1Hgd2W6a/j1b&#10;cYDjzI5m3xTb2Q5iQh96RwpWywQEUuNMT62C7/rjIQMRoiajB0eo4IIBtuXtTaFz4870hVMVW8El&#10;FHKtoItxzKUMTYdWh6Ubkfh2cN7qyNK30nh95nI7yHWSpNLqnvhDp0d867A5VierwE2XA+2eFqtq&#10;qv27Xxw/d691o9T93fzyDCLiHP/CcMVndCiZae9OZIIYWCfZmtmjgs3jJgVxjfxae7ayLAVZFvL/&#10;ivIHAAD//wMAUEsBAi0AFAAGAAgAAAAhALaDOJL+AAAA4QEAABMAAAAAAAAAAAAAAAAAAAAAAFtD&#10;b250ZW50X1R5cGVzXS54bWxQSwECLQAUAAYACAAAACEAOP0h/9YAAACUAQAACwAAAAAAAAAAAAAA&#10;AAAvAQAAX3JlbHMvLnJlbHNQSwECLQAUAAYACAAAACEAp02WDPwBAAAIBAAADgAAAAAAAAAAAAAA&#10;AAAuAgAAZHJzL2Uyb0RvYy54bWxQSwECLQAUAAYACAAAACEAqM9Svt4AAAANAQAADwAAAAAAAAAA&#10;AAAAAABWBAAAZHJzL2Rvd25yZXYueG1sUEsFBgAAAAAEAAQA8wAAAGE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50776" w:rsidRPr="004B1699">
        <w:rPr>
          <w:bCs/>
          <w:bdr w:val="none" w:sz="0" w:space="0" w:color="auto" w:frame="1"/>
        </w:rPr>
        <w:t>по социальному сопровождению</w:t>
      </w:r>
      <w:r w:rsidR="009F0999">
        <w:rPr>
          <w:bCs/>
          <w:bdr w:val="none" w:sz="0" w:space="0" w:color="auto" w:frame="1"/>
        </w:rPr>
        <w:t xml:space="preserve"> лиц</w:t>
      </w:r>
      <w:r w:rsidR="00DE4F4B">
        <w:rPr>
          <w:bCs/>
          <w:bdr w:val="none" w:sz="0" w:space="0" w:color="auto" w:frame="1"/>
        </w:rPr>
        <w:t xml:space="preserve"> из числа</w:t>
      </w:r>
      <w:r w:rsidR="004B1699" w:rsidRPr="004B1699">
        <w:rPr>
          <w:bCs/>
          <w:bdr w:val="none" w:sz="0" w:space="0" w:color="auto" w:frame="1"/>
        </w:rPr>
        <w:t xml:space="preserve"> </w:t>
      </w:r>
      <w:r w:rsidR="00C50776" w:rsidRPr="004B1699">
        <w:rPr>
          <w:bCs/>
          <w:bdr w:val="none" w:sz="0" w:space="0" w:color="auto" w:frame="1"/>
        </w:rPr>
        <w:t>ветеранов боевых действий</w:t>
      </w:r>
      <w:r w:rsidR="009F0999">
        <w:rPr>
          <w:bCs/>
          <w:bdr w:val="none" w:sz="0" w:space="0" w:color="auto" w:frame="1"/>
        </w:rPr>
        <w:t xml:space="preserve">, </w:t>
      </w:r>
      <w:r w:rsidR="00DE4F4B">
        <w:rPr>
          <w:bCs/>
          <w:bdr w:val="none" w:sz="0" w:space="0" w:color="auto" w:frame="1"/>
        </w:rPr>
        <w:t>членов семей погибших военнослужащих</w:t>
      </w:r>
    </w:p>
    <w:tbl>
      <w:tblPr>
        <w:tblStyle w:val="a3"/>
        <w:tblpPr w:leftFromText="180" w:rightFromText="180" w:vertAnchor="text" w:horzAnchor="margin" w:tblpXSpec="center" w:tblpY="50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2318"/>
        <w:gridCol w:w="942"/>
        <w:gridCol w:w="284"/>
        <w:gridCol w:w="2551"/>
        <w:gridCol w:w="567"/>
        <w:gridCol w:w="567"/>
        <w:gridCol w:w="2127"/>
        <w:gridCol w:w="283"/>
        <w:gridCol w:w="2126"/>
      </w:tblGrid>
      <w:tr w:rsidR="00D26509" w:rsidTr="00D26509">
        <w:trPr>
          <w:trHeight w:val="1014"/>
        </w:trPr>
        <w:tc>
          <w:tcPr>
            <w:tcW w:w="368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2FC7B28E" wp14:editId="1B19BAF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2085340" cy="556260"/>
                      <wp:effectExtent l="57150" t="38100" r="67310" b="9144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340" cy="556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E72FAE" w:rsidRDefault="00D26509" w:rsidP="00D2650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72FAE">
                                    <w:rPr>
                                      <w:sz w:val="18"/>
                                      <w:szCs w:val="18"/>
                                    </w:rPr>
                                    <w:t>Департамент социального развития Ханты-Мансийского автономного округа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E72FAE">
                                    <w:rPr>
                                      <w:sz w:val="18"/>
                                      <w:szCs w:val="18"/>
                                    </w:rPr>
                                    <w:t>Югры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7B28E" id="Скругленный прямоугольник 1" o:spid="_x0000_s1026" style="position:absolute;left:0;text-align:left;margin-left:5.25pt;margin-top:7.05pt;width:164.2pt;height:43.8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RIoQIAAE4FAAAOAAAAZHJzL2Uyb0RvYy54bWysVN1u0zAUvkfiHSzfs7SlHaNaOlWdhpCm&#10;bdqGdu069hqR+BjbbVKukLgEiWfgGRASbGy8QvpGHDtpVo1JIMRN4uPz/53veHevzDOyEMamoGLa&#10;3epQIhSHJFWXMX11fvBkhxLrmEpYBkrEdCks3Rs9frRb6KHowQyyRBiCQZQdFjqmM+f0MIosn4mc&#10;2S3QQqFSgsmZQ9FcRolhBUbPs6jX6WxHBZhEG+DCWrzdr5V0FOJLKbg7ltIKR7KYYm0ufE34Tv03&#10;Gu2y4aVhepbypgz2D1XkLFWYtA21zxwjc5P+FipPuQEL0m1xyCOQMuUi9IDddDv3ujmbMS1CLwiO&#10;1S1M9v+F5UeLE0PSBGdHiWI5jqj6XF2t3q3eV1+q6+prdVPdrD5U30n1Ey8/VT+q26C6ra5XH1H5&#10;rboiXQ9joe0Qo53pE9NIFo8ek1Ka3P+xW1IG6Jct9KJ0hONlr7MzeNrHCXHUDQbbve0wm+jOWxvr&#10;XgjIiT/E1MBcJac43wA7Wxxah2nRfm2Hgi+pLiKc3DITvo5MnQqJPWPabvAObBOTzJAFQ54wzoVy&#10;fd8UxgvW3k2mWdY69v7s2Nh7VxGY2Dr/RdbWI2QG5VrnPFVgHsqevA5zwJJlbb9GoO7bQ+DKadkM&#10;ZwrJEidvoF4Jq/lBisAeMutOmMEdwFngXrtj/MgMiphCc6JkBubtQ/feHqmJWkoK3KmY2jdzZgQl&#10;2UuFpH3e7fsRuyD0B896KJhNzXRTo+b5BHAcSEysLhy9vcvWR2kgv8D1H/usqGKKY+6YcmfWwsTV&#10;u44PCBfjcTDDxdPMHaozzdcE8Jw5Ly+Y0Q27HPLyCNb7x4b3+FXb+tEoGM8dyDSQz0Nc49pAj0sb&#10;ONQ8MP5V2JSD1d0zOPoFAAD//wMAUEsDBBQABgAIAAAAIQC4WILG3wAAAAkBAAAPAAAAZHJzL2Rv&#10;d25yZXYueG1sTI/BTsMwEETvSPyDtUjcqJOG0jbEqSoEHCvRVIWjGy9JaLwOsduEv2d7gtNq9Eaz&#10;M9lqtK04Y+8bRwriSQQCqXSmoUrBrni5W4DwQZPRrSNU8IMeVvn1VaZT4wZ6w/M2VIJDyKdaQR1C&#10;l0rpyxqt9hPXITH7dL3VgWVfSdPrgcNtK6dR9CCtbog/1LrDpxrL4/ZkFWySjpbv6+L4uts/f38N&#10;H/PpvuiVur0Z148gAo7hzwyX+lwdcu50cCcyXrSsoxk7+d7HIJgnyWIJ4nAB8Rxknsn/C/JfAAAA&#10;//8DAFBLAQItABQABgAIAAAAIQC2gziS/gAAAOEBAAATAAAAAAAAAAAAAAAAAAAAAABbQ29udGVu&#10;dF9UeXBlc10ueG1sUEsBAi0AFAAGAAgAAAAhADj9If/WAAAAlAEAAAsAAAAAAAAAAAAAAAAALwEA&#10;AF9yZWxzLy5yZWxzUEsBAi0AFAAGAAgAAAAhALmHREihAgAATgUAAA4AAAAAAAAAAAAAAAAALgIA&#10;AGRycy9lMm9Eb2MueG1sUEsBAi0AFAAGAAgAAAAhALhYgsbfAAAACQEAAA8AAAAAAAAAAAAAAAAA&#10;+wQAAGRycy9kb3ducmV2LnhtbFBLBQYAAAAABAAEAPMAAAAHBg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26509" w:rsidRPr="00E72FAE" w:rsidRDefault="00D26509" w:rsidP="00D265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2FAE">
                              <w:rPr>
                                <w:sz w:val="18"/>
                                <w:szCs w:val="18"/>
                              </w:rPr>
                              <w:t>Департамент социального развития Ханты-Мансийского автономного округа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E72FAE">
                              <w:rPr>
                                <w:sz w:val="18"/>
                                <w:szCs w:val="18"/>
                              </w:rPr>
                              <w:t>Югры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318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942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452582B9" wp14:editId="4B14BE82">
                      <wp:simplePos x="0" y="0"/>
                      <wp:positionH relativeFrom="column">
                        <wp:posOffset>-1504950</wp:posOffset>
                      </wp:positionH>
                      <wp:positionV relativeFrom="paragraph">
                        <wp:posOffset>96520</wp:posOffset>
                      </wp:positionV>
                      <wp:extent cx="1602740" cy="558800"/>
                      <wp:effectExtent l="57150" t="38100" r="73660" b="8890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558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412219" w:rsidRDefault="00D26509" w:rsidP="00D2650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БУ</w:t>
                                  </w:r>
                                  <w:r w:rsidRPr="00412219">
                                    <w:rPr>
                                      <w:sz w:val="18"/>
                                      <w:szCs w:val="18"/>
                                    </w:rPr>
                                    <w:t xml:space="preserve"> ХМАО – Югры «Ресурсный центр развития социального обслуживания»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582B9" id="Скругленный прямоугольник 5" o:spid="_x0000_s1027" style="position:absolute;left:0;text-align:left;margin-left:-118.5pt;margin-top:7.6pt;width:126.2pt;height:44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3ogIAAFUFAAAOAAAAZHJzL2Uyb0RvYy54bWysVM1uEzEQviPxDpbvdJOoaUvUTRW1KkKq&#10;2qop6tnx2s2KXY+xneyGExJHkHgGngEhQUvLK2zeiLH3p1WpBEJcdmc8/zPfzO5emWdkKYxNQcW0&#10;v9GjRCgOSaouY/rq/PDZDiXWMZWwDJSI6UpYujd++mS30CMxgDlkiTAEnSg7KnRM587pURRZPhc5&#10;sxughUKhBJMzh6y5jBLDCvSeZ9Gg19uKCjCJNsCFtfh6UAvpOPiXUnB3IqUVjmQxxdxc+Jrwnflv&#10;NN5lo0vD9DzlTRrsH7LIWaowaOfqgDlGFib9zVWecgMWpNvgkEcgZcpFqAGr6fceVDOdMy1CLdgc&#10;q7s22f/nlh8vTw1Jk5gOKVEsxxFVn6ur9bv1++pLdV19rW6qm/WH6jupfuLjp+pHdRtEt9X1+iMK&#10;v1VXZOjbWGg7Qm9TfWoaziLpe1JKk/s/VkvK0PpV13pROsLxsb/VG2xv4oQ4yobDnZ1emE10Z62N&#10;dS8E5MQTMTWwUMkZzje0nS2PrMOwqN/qIeNTqpMIlFtlwueRqTMhsWYfNlgHtIn9zJAlQ5wwzoVy&#10;fV8U+gva3kymWdYZDv5s2Oh7UxGQ2Bn/RdTOIkQG5TrjPFVgHouevG5TlrV+24G6bt8CV87KMOyg&#10;6V9mkKwQAAbqzbCaH6bY3yNm3SkzuAo4Elxvd4IfmUERU2goSuZg3j727vURoSilpMDViql9s2BG&#10;UJK9VIjd5/1NP2kXmM3h9gAZc18yuy9Ri3wfcCp9PCSaB9Lru6wlpYH8Aq/AxEdFEVMcY8eUO9My&#10;+65eebwjXEwmQQ33TzN3pKaatzjw0DkvL5jRDcgcwvMY2jVkowcwq3X9hBRMFg5kGjB419dmAri7&#10;AUrNnfHH4T4ftO6u4fgXAAAA//8DAFBLAwQUAAYACAAAACEAjf61Mt8AAAAKAQAADwAAAGRycy9k&#10;b3ducmV2LnhtbEyPQU/DMAyF70j8h8hI3LaEjm6sNJ1QJyaknRhIXLPGaysap2qyrezX453gZNnv&#10;6fl7+Wp0nTjhEFpPGh6mCgRS5W1LtYbPj9fJE4gQDVnTeUINPxhgVdze5Caz/kzveNrFWnAIhcxo&#10;aGLsMylD1aAzYep7JNYOfnAm8jrU0g7mzOGuk4lSc+lMS/yhMT2WDVbfu6PTkF6W67f5uMC2X2Ol&#10;ynKz/eK7vr8bX55BRBzjnxmu+IwOBTPt/ZFsEJ2GSTJbcJnISpqAuDrSRxB7nmqWgCxy+b9C8QsA&#10;AP//AwBQSwECLQAUAAYACAAAACEAtoM4kv4AAADhAQAAEwAAAAAAAAAAAAAAAAAAAAAAW0NvbnRl&#10;bnRfVHlwZXNdLnhtbFBLAQItABQABgAIAAAAIQA4/SH/1gAAAJQBAAALAAAAAAAAAAAAAAAAAC8B&#10;AABfcmVscy8ucmVsc1BLAQItABQABgAIAAAAIQAFepW3ogIAAFUFAAAOAAAAAAAAAAAAAAAAAC4C&#10;AABkcnMvZTJvRG9jLnhtbFBLAQItABQABgAIAAAAIQCN/rUy3wAAAAoBAAAPAAAAAAAAAAAAAAAA&#10;APwEAABkcnMvZG93bnJldi54bWxQSwUGAAAAAAQABADzAAAACAY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6509" w:rsidRPr="00412219" w:rsidRDefault="00D26509" w:rsidP="00D265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БУ</w:t>
                            </w:r>
                            <w:r w:rsidRPr="00412219">
                              <w:rPr>
                                <w:sz w:val="18"/>
                                <w:szCs w:val="18"/>
                              </w:rPr>
                              <w:t xml:space="preserve"> ХМАО – Югры «Ресурсный центр развития социального обслуживания»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4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75DD701E" wp14:editId="4B232882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84455</wp:posOffset>
                      </wp:positionV>
                      <wp:extent cx="1602740" cy="558800"/>
                      <wp:effectExtent l="57150" t="38100" r="73660" b="8890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558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BB3DED" w:rsidRDefault="00D26509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3DED">
                                    <w:rPr>
                                      <w:sz w:val="16"/>
                                      <w:szCs w:val="16"/>
                                    </w:rPr>
                                    <w:t>Территориальные Управления социальной защиты населения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D701E" id="Скругленный прямоугольник 16" o:spid="_x0000_s1028" style="position:absolute;left:0;text-align:left;margin-left:-25.7pt;margin-top:6.65pt;width:126.2pt;height:44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cApAIAAFcFAAAOAAAAZHJzL2Uyb0RvYy54bWysVM1uEzEQviPxDpbvdJMoaUvUTRW1KkKq&#10;2qot6tnx2s2KXY+xneyGExJHkHgGngEhQUvLK2zeiLH3p1WpBEJcdmc8/zPfzM5umWdkKYxNQcW0&#10;v9GjRCgOSaouY/rq/ODZNiXWMZWwDJSI6UpYujt5+mSn0GMxgDlkiTAEnSg7LnRM587pcRRZPhc5&#10;sxughUKhBJMzh6y5jBLDCvSeZ9Gg19uMCjCJNsCFtfi6XwvpJPiXUnB3LKUVjmQxxdxc+Jrwnflv&#10;NNlh40vD9DzlTRrsH7LIWaowaOdqnzlGFib9zVWecgMWpNvgkEcgZcpFqAGr6fceVHM2Z1qEWrA5&#10;Vndtsv/PLT9anhiSJji7TUoUy3FG1efqav1u/b76Ul1XX6ub6mb9ofpOqp/4+Kn6Ud0G0W11vf6I&#10;wm/VFUFbbGSh7Rj9nekT03AWSd+VUprc/7FeUobmr7rmi9IRjo/9zd5ga4gz4igbjba3e2E60Z21&#10;Nta9EJATT8TUwEIlpzjh0Hi2PLQOw6J+q4eMT6lOIlBulQmfR6ZOhcSqfdhgHfAm9jJDlgyRwjgX&#10;yvV9UegvaHszmWZZZzj4s2Gj701FwGJn/BdRO4sQGZTrjPNUgXksevK6TVnW+m0H6rp9C1w5K8O4&#10;B+3EZpCsEAIG6t2wmh+k2N9DZt0JM7gMOBJccHeMH5lBEVNoKErmYN4+9u71EaMopaTA5YqpfbNg&#10;RlCSvVSI3uf9oZ+0C8xwtDVAxtyXzO5L1CLfA5xKH0+J5oH0+i5rSWkgv8A7MPVRUcQUx9gx5c60&#10;zJ6rlx4vCRfTaVDDDdTMHaozzVsceOiclxfM6AZkDuF5BO0isvEDmNW6fkIKpgsHMg0Y9J2u+9pM&#10;ALc3QKm5NP483OeD1t09nPwCAAD//wMAUEsDBBQABgAIAAAAIQCPTzG73gAAAAoBAAAPAAAAZHJz&#10;L2Rvd25yZXYueG1sTI/NTsMwEITvSLyDtUjcWjsNbWmIU6FUICRO/ZG4uvE2iYjXUey2gadnOcFx&#10;Zz7NzuTr0XXigkNoPWlIpgoEUuVtS7WGw/5l8ggiREPWdJ5QwxcGWBe3N7nJrL/SFi+7WAsOoZAZ&#10;DU2MfSZlqBp0Jkx9j8TeyQ/ORD6HWtrBXDncdXKm1EI60xJ/aEyPZYPV5+7sNMy/V5u3xbjEtt9g&#10;pcry9f2DdX1/Nz4/gYg4xj8YfutzdSi409GfyQbRaZjMkwdG2UhTEAzMVMLjjiyoJAVZ5PL/hOIH&#10;AAD//wMAUEsBAi0AFAAGAAgAAAAhALaDOJL+AAAA4QEAABMAAAAAAAAAAAAAAAAAAAAAAFtDb250&#10;ZW50X1R5cGVzXS54bWxQSwECLQAUAAYACAAAACEAOP0h/9YAAACUAQAACwAAAAAAAAAAAAAAAAAv&#10;AQAAX3JlbHMvLnJlbHNQSwECLQAUAAYACAAAACEAfErHAKQCAABXBQAADgAAAAAAAAAAAAAAAAAu&#10;AgAAZHJzL2Uyb0RvYy54bWxQSwECLQAUAAYACAAAACEAj08xu94AAAAKAQAADwAAAAAAAAAAAAAA&#10;AAD+BAAAZHJzL2Rvd25yZXYueG1sUEsFBgAAAAAEAAQA8wAAAAkG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6509" w:rsidRPr="00BB3DED" w:rsidRDefault="00D26509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3DED">
                              <w:rPr>
                                <w:sz w:val="16"/>
                                <w:szCs w:val="16"/>
                              </w:rPr>
                              <w:t>Территориальные Управления социальной защиты населения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ED5D593" wp14:editId="0C6F33C9">
                      <wp:simplePos x="0" y="0"/>
                      <wp:positionH relativeFrom="column">
                        <wp:posOffset>-732155</wp:posOffset>
                      </wp:positionH>
                      <wp:positionV relativeFrom="paragraph">
                        <wp:posOffset>81915</wp:posOffset>
                      </wp:positionV>
                      <wp:extent cx="1602740" cy="556260"/>
                      <wp:effectExtent l="57150" t="38100" r="73660" b="9144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556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F81464" w:rsidRDefault="00D26509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1464">
                                    <w:rPr>
                                      <w:sz w:val="16"/>
                                      <w:szCs w:val="16"/>
                                    </w:rPr>
                                    <w:t>Ресурсный центр АУ «Сургутский социально-оздоровительный центр»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5D593" id="Скругленный прямоугольник 33" o:spid="_x0000_s1029" style="position:absolute;left:0;text-align:left;margin-left:-57.65pt;margin-top:6.45pt;width:126.2pt;height:43.8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lWpAIAAFcFAAAOAAAAZHJzL2Uyb0RvYy54bWysVM1OFEEQvpv4Dp2+y+wusOiGWbKBYEwI&#10;EMBw7u3pZifOdLXdvTuznkw4auIz+AzGREHwFWbfyOqeHwiSaIyXmaqu/6qvanunzDOyEMamoGLa&#10;X+tRIhSHJFUXMX19tv/sOSXWMZWwDJSI6VJYujN++mS70CMxgBlkiTAEnSg7KnRMZ87pURRZPhM5&#10;s2ughUKhBJMzh6y5iBLDCvSeZ9Gg1xtGBZhEG+DCWnzdq4V0HPxLKbg7ktIKR7KYYm4ufE34Tv03&#10;Gm+z0YVhepbyJg32D1nkLFUYtHO1xxwjc5P+5ipPuQEL0q1xyCOQMuUi1IDV9HsPqjmdMS1CLdgc&#10;q7s22f/nlh8ujg1Jk5iur1OiWI4zqj5XV6v3q8vqS3Vdfa1uqpvVh+o7qX7i46fqR3UbRLfV9eoj&#10;Cr9VVwRtsZGFtiP0d6qPTcNZJH1XSmly/8d6SRmav+yaL0pHOD72h73B1gbOiKNsc3M4GIbpRHfW&#10;2lj3UkBOPBFTA3OVnOCEQ+PZ4sA6DIv6rR4yPqU6iUC5ZSZ8Hpk6ERKr9mGDdcCb2M0MWTBECuNc&#10;KNf3RaG/oO3NZJplneHgz4aNvjcVAYud8V9E7SxCZFCuM85TBeax6MmbNmVZ67cdqOv2LXDltKzH&#10;3U5sCskSIWCg3g2r+X6K/T1g1h0zg8uAI8EFd0f4kRkUMYWGomQG5t1j714fMYpSSgpcrpjat3Nm&#10;BCXZK4XofdHf8JN2gdnY3BogY+5Lpvclap7vAk6lj6dE80B6fZe1pDSQn+MdmPioKGKKY+yYcmda&#10;ZtfVS4+XhIvJJKjhBmrmDtSp5i0OPHTOynNmdAMyh/A8hHYR2egBzGpdPyEFk7kDmQYM+k7XfW0m&#10;gNsboNRcGn8e7vNB6+4ejn8BAAD//wMAUEsDBBQABgAIAAAAIQCzVToE4AAAAAsBAAAPAAAAZHJz&#10;L2Rvd25yZXYueG1sTI9Bb8IwDIXvk/gPkSftBklBhdE1Raho06SdBki7hsZrqzVO1QTo9utnTtvN&#10;9nt6/l6+GV0nLjiE1pOGZKZAIFXetlRrOB6ep48gQjRkTecJNXxjgE0xuctNZv2V3vGyj7XgEAqZ&#10;0dDE2GdShqpBZ8LM90isffrBmcjrUEs7mCuHu07OlVpKZ1riD43psWyw+tqfnYb0Z717XY4rbPsd&#10;VqosX94++K4f7sftE4iIY/wzww2f0aFgppM/kw2i0zBNknTBXlbmaxA3x2KVgDjxoFQKssjl/w7F&#10;LwAAAP//AwBQSwECLQAUAAYACAAAACEAtoM4kv4AAADhAQAAEwAAAAAAAAAAAAAAAAAAAAAAW0Nv&#10;bnRlbnRfVHlwZXNdLnhtbFBLAQItABQABgAIAAAAIQA4/SH/1gAAAJQBAAALAAAAAAAAAAAAAAAA&#10;AC8BAABfcmVscy8ucmVsc1BLAQItABQABgAIAAAAIQBfwylWpAIAAFcFAAAOAAAAAAAAAAAAAAAA&#10;AC4CAABkcnMvZTJvRG9jLnhtbFBLAQItABQABgAIAAAAIQCzVToE4AAAAAsBAAAPAAAAAAAAAAAA&#10;AAAAAP4EAABkcnMvZG93bnJldi54bWxQSwUGAAAAAAQABADzAAAACwY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6509" w:rsidRPr="00F81464" w:rsidRDefault="00D26509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1464">
                              <w:rPr>
                                <w:sz w:val="16"/>
                                <w:szCs w:val="16"/>
                              </w:rPr>
                              <w:t>Ресурсный центр АУ «Сургутский социально-оздоровительный центр»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21224F28" wp14:editId="3C4380A8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83185</wp:posOffset>
                      </wp:positionV>
                      <wp:extent cx="1588770" cy="558800"/>
                      <wp:effectExtent l="57150" t="38100" r="68580" b="88900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558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DF0E44" w:rsidRDefault="00D26509" w:rsidP="00D2650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F0E44">
                                    <w:rPr>
                                      <w:sz w:val="14"/>
                                      <w:szCs w:val="14"/>
                                    </w:rPr>
                                    <w:t>Государственные, негосударственные поставщики социальных услуг, социальные партнеры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24F28" id="Скругленный прямоугольник 38" o:spid="_x0000_s1030" style="position:absolute;left:0;text-align:left;margin-left:-24.25pt;margin-top:6.55pt;width:125.1pt;height:44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HpowIAAFcFAAAOAAAAZHJzL2Uyb0RvYy54bWysVM1uEzEQviPxDpbvdJOQ0hJ1U0WtipCq&#10;NmqLena8drNi12NsJ7vhhMQRJJ6BZ0BI0NLyCps3Yuz9aVUqgRCX3RnP/8w3s7Nb5hlZCmNTUDHt&#10;b/QoEYpDkqqLmL46O3iyTYl1TCUsAyViuhKW7o4fP9op9EgMYA5ZIgxBJ8qOCh3TuXN6FEWWz0XO&#10;7AZooVAoweTMIWsuosSwAr3nWTTo9Z5FBZhEG+DCWnzdr4V0HPxLKbg7ltIKR7KYYm4ufE34zvw3&#10;Gu+w0YVhep7yJg32D1nkLFUYtHO1zxwjC5P+5ipPuQEL0m1wyCOQMuUi1IDV9Hv3qjmdMy1CLdgc&#10;q7s22f/nlh8tp4akSUyf4qQUy3FG1efqcv1u/b76Ul1VX6vr6nr9ofpOqp/4+Kn6Ud0E0U11tf6I&#10;wm/VJUFbbGSh7Qj9neqpaTiLpO9KKU3u/1gvKUPzV13zRekIx8f+5vb21hbOiKNsE5lemE50a62N&#10;dS8E5MQTMTWwUMkJTjg0ni0PrcOwqN/qIeNTqpMIlFtlwueRqRMhsWofNlgHvIm9zJAlQ6QwzoVy&#10;fV8U+gva3kymWdYZDv5s2Oh7UxGw2Bn/RdTOIkQG5TrjPFVgHoqevG5TlrV+24G6bt8CV87KMO5h&#10;O7EZJCuEgIF6N6zmByn295BZN2UGlwFHggvujvEjMyhiCg1FyRzM24fevT5iFKWUFLhcMbVvFswI&#10;SrKXCtH7vD8c+m0MzHBza4CMuSuZ3ZWoRb4HOJU+nhLNA+n1XdaS0kB+jndg4qOiiCmOsWPKnWmZ&#10;PVcvPV4SLiaToIYbqJk7VKeatzjw0Dkrz5nRDcgcwvMI2kVko3swq3X9hBRMFg5kGjDoO133tZkA&#10;bm+AUnNp/Hm4ywet23s4/gUAAP//AwBQSwMEFAAGAAgAAAAhAPL6lezeAAAACgEAAA8AAABkcnMv&#10;ZG93bnJldi54bWxMj81OwzAQhO9IvIO1SNxa24X+hTgVSgVC6omC1KsbL0lEvI5itw08PcsJjjvz&#10;aXYm34y+E2ccYhvIgJ4qEEhVcC3VBt7fniYrEDFZcrYLhAa+MMKmuL7KbebChV7xvE+14BCKmTXQ&#10;pNRnUsaqQW/jNPRI7H2EwdvE51BLN9gLh/tOzpRaSG9b4g+N7bFssPrcn7yB+fd6+7IYl9j2W6xU&#10;WT7vDqyb25vx8QFEwjH9wfBbn6tDwZ2O4UQuis7A5H41Z5SNOw2CgZnSSxBHFpTWIItc/p9Q/AAA&#10;AP//AwBQSwECLQAUAAYACAAAACEAtoM4kv4AAADhAQAAEwAAAAAAAAAAAAAAAAAAAAAAW0NvbnRl&#10;bnRfVHlwZXNdLnhtbFBLAQItABQABgAIAAAAIQA4/SH/1gAAAJQBAAALAAAAAAAAAAAAAAAAAC8B&#10;AABfcmVscy8ucmVsc1BLAQItABQABgAIAAAAIQBU7LHpowIAAFcFAAAOAAAAAAAAAAAAAAAAAC4C&#10;AABkcnMvZTJvRG9jLnhtbFBLAQItABQABgAIAAAAIQDy+pXs3gAAAAoBAAAPAAAAAAAAAAAAAAAA&#10;AP0EAABkcnMvZG93bnJldi54bWxQSwUGAAAAAAQABADzAAAACAY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6509" w:rsidRPr="00DF0E44" w:rsidRDefault="00D26509" w:rsidP="00D2650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F0E44">
                              <w:rPr>
                                <w:sz w:val="14"/>
                                <w:szCs w:val="14"/>
                              </w:rPr>
                              <w:t>Государственные, негосударственные поставщики социальных услуг, социальные партнеры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26509" w:rsidTr="00D26509">
        <w:trPr>
          <w:trHeight w:val="336"/>
        </w:trPr>
        <w:tc>
          <w:tcPr>
            <w:tcW w:w="368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4AB7FAE" wp14:editId="424DF719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-52705</wp:posOffset>
                      </wp:positionV>
                      <wp:extent cx="0" cy="203200"/>
                      <wp:effectExtent l="57150" t="19050" r="76200" b="825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7D485" id="Прямая соединительная линия 11" o:spid="_x0000_s1026" style="position:absolute;z-index:25243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15pt,-4.15pt" to="86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Iz5AEAAOYDAAAOAAAAZHJzL2Uyb0RvYy54bWysU82KFDEQvgu+Q8jd6Z4RRJrp2cMuehEd&#10;/HmAbDqZDuSPJE733NSzMI/gK3hQWFj1GdJvZCXd0yu6sLB4SVcq9X1V9VX1+qxXEu2Z88LoGi8X&#10;JUZMU9MIvavxu7fPHj3FyAeiGyKNZjU+MI/PNg8frDtbsZVpjWyYQ0CifdXZGrch2KooPG2ZIn5h&#10;LNPwyI1TJMDV7YrGkQ7YlSxWZfmk6IxrrDOUeQ/ei/ERbzI/54yGV5x7FpCsMdQW8unyeZnOYrMm&#10;1c4R2wo6lUHuUYUiQkPSmeqCBILeO/EPlRLUGW94WFCjCsO5oCz3AN0sy7+6edMSy3IvII63s0z+&#10;/9HSl/utQ6KB2S0x0kTBjOKX4cNwjD/i1+GIho/xV/wev8Wr+DNeDZ/Avh4+g50e4/XkPiKAg5ad&#10;9RVQnuutm27ebl0SpudOpS+0jPqs/2HWn/UB0dFJwbsqH8NoE11xg7POh+fMKJSMGkuhkzKkIvsX&#10;PoyhpxDApTrGzNkKB8lSsNSvGYduIdcqo/OesXPp0J7AhhBKmQ65E0idoxOMCylnYHk3cIpPUJZ3&#10;cAYv7wbPiJzZ6DCDldDG3UYQ+lPJfIw/KTD2nSS4NM0hzyRLA8uUxZ0WP23rn/cMv/k9N78BAAD/&#10;/wMAUEsDBBQABgAIAAAAIQDRpelr3AAAAAkBAAAPAAAAZHJzL2Rvd25yZXYueG1sTI/NTsMwEITv&#10;SLyDtUjcWqeu1JYQp0JISBxp6IGjEy/5aby2bLdJ3x6XC5xWszua/abYz2ZkF/ShtyRhtcyAITVW&#10;99RKOH6+LXbAQlSk1WgJJVwxwL68vytUru1EB7xUsWUphEKuJHQxupzz0HRoVFhah5Ru39YbFZP0&#10;LddeTSncjFxk2YYb1VP60CmHrx02p+psJHz5ehDv18kJO2yqp8Gh+DiglI8P88szsIhz/DPDDT+h&#10;Q5mYansmHdiY9Fask1XCYpfmzfC7qCWI9RZ4WfD/DcofAAAA//8DAFBLAQItABQABgAIAAAAIQC2&#10;gziS/gAAAOEBAAATAAAAAAAAAAAAAAAAAAAAAABbQ29udGVudF9UeXBlc10ueG1sUEsBAi0AFAAG&#10;AAgAAAAhADj9If/WAAAAlAEAAAsAAAAAAAAAAAAAAAAALwEAAF9yZWxzLy5yZWxzUEsBAi0AFAAG&#10;AAgAAAAhAKT3sjPkAQAA5gMAAA4AAAAAAAAAAAAAAAAALgIAAGRycy9lMm9Eb2MueG1sUEsBAi0A&#10;FAAGAAgAAAAhANGl6WvcAAAACQEAAA8AAAAAAAAAAAAAAAAAPg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440D5F76" wp14:editId="5014027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137795</wp:posOffset>
                      </wp:positionV>
                      <wp:extent cx="1094740" cy="365760"/>
                      <wp:effectExtent l="57150" t="38100" r="29210" b="914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740" cy="3657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Default="00D26509" w:rsidP="00D26509">
                                  <w:pPr>
                                    <w:jc w:val="center"/>
                                  </w:pPr>
                                  <w:r>
                                    <w:t>начало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D5F76" id="Овал 2" o:spid="_x0000_s1031" style="position:absolute;left:0;text-align:left;margin-left:40.95pt;margin-top:10.85pt;width:86.2pt;height:28.8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J/cwIAACoFAAAOAAAAZHJzL2Uyb0RvYy54bWysVM1uEzEQviPxDpbvdJOQtjTqpopaFSFV&#10;bUSLena8dmNhe4ztZDc8DM+AuPISeSTG3p9WtBIIcfF6dv6/+canZ43RZCt8UGBLOj4YUSIsh0rZ&#10;h5J+urt8846SEJmtmAYrSroTgZ7NX786rd1MTGANuhKeYBAbZrUr6TpGNyuKwNfCsHAATlhUSvCG&#10;RRT9Q1F5VmN0o4vJaHRU1OAr54GLEPDvRauk8xxfSsHjjZRBRKJLirXFfPp8rtJZzE/Z7MEzt1a8&#10;K4P9QxWGKYtJh1AXLDKy8epZKKO4hwAyHnAwBUipuMg9YDfj0W/d3K6ZE7kXBCe4Aabw/8Ly6+3S&#10;E1WVdEKJZQZHtP+2/7H/vv9JJgmd2oUZGt26pe+kgNfUaiO9SV9sgjQZ0d2AqGgi4fhzPDqZHk8R&#10;eI66t0eHx0cZ8uLR2/kQ3wswJF1KKrRWLqSm2Yxtr0LEpGjdW6GQCmpLyLe40yIZa/tRSGwkJc3e&#10;mULiXHuyZTh8xrmwcZxawnjZOrlJpfXgOPmzY2efXEWm1+D8F1kHj5wZbBycjbLgX8pefe5Llq19&#10;j0Dbd4IgNqsmT/Cwn9cKqh1O1UNL9+D4pUJ0r1iIS+aR3zgQ3Nl4g4fUUJcUuhsla/BfX/qf7JF2&#10;qKWkxn0pafiyYV5Qoj9YJOTJeJrmHLMwPTyeoOCfalZPNXZjzgGnMsbXwfF8TfZR91fpwdzjai9S&#10;VlQxyzF3SXn0vXAe2z3Gx4GLxSKb4VI5Fq/sreM9DxJ17pp75l1HsYjkvIZ+t57RrLVNE7Kw2ESQ&#10;KnMwId3i2k0AFzJTqXs80sY/lbPV4xM3/wUAAP//AwBQSwMEFAAGAAgAAAAhAHp5UTffAAAACAEA&#10;AA8AAABkcnMvZG93bnJldi54bWxMj81OwzAQhO9IvIO1SNyo8wdNQzZVQSDRAxJNkbi6sUlC43Vk&#10;u014e8wJjqMZzXxTrmc9sLOyrjeEEC8iYIoaI3tqEd73zzc5MOcFSTEYUgjfysG6urwoRSHNRDt1&#10;rn3LQgm5QiB03o8F567plBZuYUZFwfs0VgsfpG25tGIK5XrgSRTdcS16CgudGNVjp5pjfdIImxc9&#10;NQ9fT2OW24yO29eP+m1OEa+v5s09MK9m/xeGX/yADlVgOpgTSccGhDxehSRCEi+BBT+5zVJgB4Tl&#10;KgVelfz/geoHAAD//wMAUEsBAi0AFAAGAAgAAAAhALaDOJL+AAAA4QEAABMAAAAAAAAAAAAAAAAA&#10;AAAAAFtDb250ZW50X1R5cGVzXS54bWxQSwECLQAUAAYACAAAACEAOP0h/9YAAACUAQAACwAAAAAA&#10;AAAAAAAAAAAvAQAAX3JlbHMvLnJlbHNQSwECLQAUAAYACAAAACEANieSf3MCAAAqBQAADgAAAAAA&#10;AAAAAAAAAAAuAgAAZHJzL2Uyb0RvYy54bWxQSwECLQAUAAYACAAAACEAenlRN98AAAAIAQAADwAA&#10;AAAAAAAAAAAAAADN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6509" w:rsidRDefault="00D26509" w:rsidP="00D26509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2AB06056" wp14:editId="4B6C7E6F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175259</wp:posOffset>
                      </wp:positionV>
                      <wp:extent cx="593090" cy="699135"/>
                      <wp:effectExtent l="38100" t="76200" r="16510" b="81915"/>
                      <wp:wrapNone/>
                      <wp:docPr id="10" name="Соединительная линия уступ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090" cy="69913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6E61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0" o:spid="_x0000_s1026" type="#_x0000_t34" style="position:absolute;margin-left:156.25pt;margin-top:13.8pt;width:46.7pt;height:55.05pt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uyEQIAACcEAAAOAAAAZHJzL2Uyb0RvYy54bWysU0uOEzEQ3SNxB6v3pDuJZkSidGaRATYI&#10;In57x20nlvxT2aSTJTNbpDkDN2AB0kjD5wrdN6Ls7mkQIJAQG6vsqveq6lV5cXbQiuw5eGlNmY1H&#10;RUa4YbaSZltmL188vHc/Iz5QU1FlDS+zI/fZ2fLunUXt5nxid1ZVHAiSGD+vXZntQnDzPPdsxzX1&#10;I+u4QaewoGnAK2zzCmiN7Frlk6I4zWsLlQPLuPf4et45s2XiF4Kz8FQIzwNRZYa1hXRCOjfxzJcL&#10;Ot8CdTvJ+jLoP1ShqTSYdKA6p4GS1yB/odKSgfVWhBGzOrdCSMZTD9jNuPipm+c76njqBcXxbpDJ&#10;/z9a9mS/BiIrnB3KY6jGGTXvmi/Nx+ZDc918bq7bC7Rv2rdov2+vSHPTP1+R9rJ90160l81XjP9E&#10;kADVrJ2fI+nKrKG/ebeGKM1BgCZCSfcKkyWxsH1ySLM4DrPgh0AYPp7MpsUMS2LoOp3NxtOTyJ53&#10;NJHOgQ+PuNUkGmW24SasrDE4cQvTRE/3j33oQLfBEahMPAOV6oGpSDg6bJkC2LpPEP15bKMrPFnh&#10;qHiHfcYFyoUFTlKOtKh8pYDsKa4YZQzrmAxMGB1hQio1AIu/A/v4COVpiQdwJ9wfsw6IlNmaMIC1&#10;NBZ+lz0cxn3Joou/VaDrO0qwsdUxjTRJg9uYhtH/nLjuP94T/Pv/Xn4DAAD//wMAUEsDBBQABgAI&#10;AAAAIQAALpW+3gAAAAoBAAAPAAAAZHJzL2Rvd25yZXYueG1sTI/BbsIwEETvlfoP1lbqrTgkkLQh&#10;DqqQkLgWKnE1sZtExOvIXiD067s9tcfVPM28rdaTG8TVhth7VDCfJSAsNt702Cr4PGxfXkFE0mj0&#10;4NEquNsI6/rxodKl8Tf8sNc9tYJLMJZaQUc0llLGprNOx5kfLXL25YPTxGdopQn6xuVukGmS5NLp&#10;Hnmh06PddLY57y9OQXGkKWyOlAe8k99l28V3e9gp9fw0va9AkJ3oD4ZffVaHmp1O/oImikFBNk+X&#10;jCpIixwEA4tk+QbixGRWFCDrSv5/of4BAAD//wMAUEsBAi0AFAAGAAgAAAAhALaDOJL+AAAA4QEA&#10;ABMAAAAAAAAAAAAAAAAAAAAAAFtDb250ZW50X1R5cGVzXS54bWxQSwECLQAUAAYACAAAACEAOP0h&#10;/9YAAACUAQAACwAAAAAAAAAAAAAAAAAvAQAAX3JlbHMvLnJlbHNQSwECLQAUAAYACAAAACEArrqr&#10;shECAAAnBAAADgAAAAAAAAAAAAAAAAAuAgAAZHJzL2Uyb0RvYy54bWxQSwECLQAUAAYACAAAACEA&#10;AC6Vvt4AAAAKAQAADwAAAAAAAAAAAAAAAABrBAAAZHJzL2Rvd25yZXYueG1sUEsFBgAAAAAEAAQA&#10;8wAAAHY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318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1C3B5533" wp14:editId="2B403615">
                      <wp:simplePos x="0" y="0"/>
                      <wp:positionH relativeFrom="column">
                        <wp:posOffset>-35559</wp:posOffset>
                      </wp:positionH>
                      <wp:positionV relativeFrom="paragraph">
                        <wp:posOffset>112395</wp:posOffset>
                      </wp:positionV>
                      <wp:extent cx="1602740" cy="1030223"/>
                      <wp:effectExtent l="0" t="0" r="16510" b="1778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103022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F35A7B" w:rsidRDefault="00D26509" w:rsidP="00D26509">
                                  <w:pPr>
                                    <w:ind w:left="-180" w:right="-190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5A7B">
                                    <w:rPr>
                                      <w:sz w:val="16"/>
                                      <w:szCs w:val="16"/>
                                    </w:rPr>
                                    <w:t>Подготовка и утверждение локальных документов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отчетные формы,</w:t>
                                  </w:r>
                                  <w:r w:rsidRPr="00F35A7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типовые положения, типовую схему взаимодействия</w:t>
                                  </w:r>
                                  <w:r w:rsidRPr="00F35A7B">
                                    <w:rPr>
                                      <w:sz w:val="16"/>
                                      <w:szCs w:val="16"/>
                                    </w:rPr>
                                    <w:t>. Назначение отв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 лиц</w:t>
                                  </w:r>
                                  <w:r w:rsidRPr="00F35A7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за </w:t>
                                  </w:r>
                                  <w:r w:rsidRPr="00F35A7B">
                                    <w:rPr>
                                      <w:sz w:val="16"/>
                                      <w:szCs w:val="16"/>
                                    </w:rPr>
                                    <w:t>предоставление отчетной и иной информации в Депсоцразвития Югры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B5533" id="Скругленный прямоугольник 6" o:spid="_x0000_s1032" style="position:absolute;left:0;text-align:left;margin-left:-2.8pt;margin-top:8.85pt;width:126.2pt;height:81.1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35pgIAAFAFAAAOAAAAZHJzL2Uyb0RvYy54bWysVM1u1DAQviPxDpbvND8tW1g1W61aFSFV&#10;bdUW9ex17G6EYxvbu8lyQuoRJJ6BZ0BI0NLyCtk3Yuxk01L2hLgkY8988/PNjHd261KgOTO2UDLD&#10;yUaMEZNU5YW8zPCb84NnLzCyjsicCCVZhhfM4t3R0yc7lR6yVE2VyJlB4ETaYaUzPHVOD6PI0ikr&#10;id1QmklQcmVK4uBoLqPckAq8lyJK43gQVcrk2ijKrIXb/VaJR8E/54y6Y84tc0hkGHJz4WvCd+K/&#10;0WiHDC8N0dOCdmmQf8iiJIWEoL2rfeIImpniL1dlQY2yirsNqspIcV5QFmqAapL4UTVnU6JZqAXI&#10;sbqnyf4/t/RofmJQkWd4gJEkJbSo+dJcLz8sr5qvzU3zrbltbpcfmx+o+QWXn5ufzV1Q3TU3y0+g&#10;/N5co4GnsdJ2CN7O9InpThZEz0nNTen/UC2qA/WLnnpWO0ThMhnE6fYWdIiCLok34zTd9F6je7g2&#10;1r1iqkReyLBRM5mfQoMD72R+aF1rv7IDsM+pzSJIbiGYT0TIU8ahaIibBnQYN7YnDJoTGBRCKZMu&#10;6eIHaw/jhRA9MFkHFD2os/UwFsawB8brgH9G7BEhqpKuB5eFVGadg/ztKl3e2q+qb2v25bt6Uned&#10;7ho0UfkCum9UuxZW04MCuD0k1p0QA3sA/YDddsfw4UJVGVadhNFUmffr7r09jCdoMapgrzJs382I&#10;YRiJ1xIG92Wy5dvswmHr+XYKB/NQM3mokbNyT0FHEnhFNA2it3diJXKjygt4AsY+KqiIpBA7w24l&#10;7rl22+EJoWw8Dkawepq4Q3mmqXftWfZDc15fEKO78XIwmUdqtYFk+GjAWluPlGo8c4oXYfo8zy2r&#10;Hf+wtmGIuyfGvwsPz8Hq/iEc/QYAAP//AwBQSwMEFAAGAAgAAAAhABL4VsfeAAAACQEAAA8AAABk&#10;cnMvZG93bnJldi54bWxMj8FOwzAQRO9I/IO1SNxahwoSGuJUCAkkxImWQ3tz422SEq8j22kCX8/2&#10;VI47M5p9U6wm24kT+tA6UnA3T0AgVc60VCv42rzOHkGEqMnozhEq+MEAq/L6qtC5cSN94mkda8El&#10;FHKtoImxz6UMVYNWh7nrkdg7OG915NPX0ng9crnt5CJJUml1S/yh0T2+NFh9rwerYBi9dx9v2fZ3&#10;N73LbbbbyHE6KnV7Mz0/gYg4xUsYzviMDiUz7d1AJohOwewh5STrWQaC/cV9ylP2Z2G5BFkW8v+C&#10;8g8AAP//AwBQSwECLQAUAAYACAAAACEAtoM4kv4AAADhAQAAEwAAAAAAAAAAAAAAAAAAAAAAW0Nv&#10;bnRlbnRfVHlwZXNdLnhtbFBLAQItABQABgAIAAAAIQA4/SH/1gAAAJQBAAALAAAAAAAAAAAAAAAA&#10;AC8BAABfcmVscy8ucmVsc1BLAQItABQABgAIAAAAIQDgH935pgIAAFAFAAAOAAAAAAAAAAAAAAAA&#10;AC4CAABkcnMvZTJvRG9jLnhtbFBLAQItABQABgAIAAAAIQAS+FbH3gAAAAkBAAAPAAAAAAAAAAAA&#10;AAAAAAAFAABkcnMvZG93bnJldi54bWxQSwUGAAAAAAQABADzAAAACwYAAAAA&#10;" fillcolor="white [3201]" strokecolor="#4f81bd [3204]" strokeweight="2pt">
                      <v:textbox>
                        <w:txbxContent>
                          <w:p w:rsidR="00D26509" w:rsidRPr="00F35A7B" w:rsidRDefault="00D26509" w:rsidP="00D26509">
                            <w:pPr>
                              <w:ind w:left="-180" w:right="-19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5A7B">
                              <w:rPr>
                                <w:sz w:val="16"/>
                                <w:szCs w:val="16"/>
                              </w:rPr>
                              <w:t>Подготовка и утверждение локальных документов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отчетные формы,</w:t>
                            </w:r>
                            <w:r w:rsidRPr="00F35A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типовые положения, типовую схему взаимодействия</w:t>
                            </w:r>
                            <w:r w:rsidRPr="00F35A7B">
                              <w:rPr>
                                <w:sz w:val="16"/>
                                <w:szCs w:val="16"/>
                              </w:rPr>
                              <w:t>. Назначение отв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лиц</w:t>
                            </w:r>
                            <w:r w:rsidRPr="00F35A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за </w:t>
                            </w:r>
                            <w:r w:rsidRPr="00F35A7B">
                              <w:rPr>
                                <w:sz w:val="16"/>
                                <w:szCs w:val="16"/>
                              </w:rPr>
                              <w:t>предоставление отчетной и иной информации в Депсоцразвития Югры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59679214" wp14:editId="755BE9EC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-34925</wp:posOffset>
                      </wp:positionV>
                      <wp:extent cx="0" cy="114300"/>
                      <wp:effectExtent l="57150" t="19050" r="76200" b="762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902CA" id="Прямая соединительная линия 15" o:spid="_x0000_s1026" style="position:absolute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-2.75pt" to="60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l65gEAAOYDAAAOAAAAZHJzL2Uyb0RvYy54bWysU0uO1DAQ3SNxB8t7OknzEYo6PYsZwQZB&#10;i88BPI7dbck/2aaT3gFrpD4CV2AB0kgDnMG5EWUnnUGANBJi47jseq/qPVdWZ72SaM+cF0Y3uFqU&#10;GDFNTSv0tsFvXj+59xgjH4huiTSaNfjAPD5b372z6mzNlmZnZMscAhLt6842eBeCrYvC0x1TxC+M&#10;ZRouuXGKBAjdtmgd6YBdyWJZlo+KzrjWOkOZ93B6MV7idebnnNHwgnPPApINht5CXl1eL9NarFek&#10;3jpid4JObZB/6EIRoaHoTHVBAkFvnfiDSgnqjDc8LKhRheFcUJY1gJqq/E3Nqx2xLGsBc7ydbfL/&#10;j5Y+328cEi283UOMNFHwRvHT8G44xm/x83BEw/v4I36NX+JV/B6vhg+wvx4+wj5dxuvp+IgADl52&#10;1tdAea43boq83bhkTM+dSl+QjPrs/2H2n/UB0fGQwmlVPbhf5qcpbnDW+fCUGYXSpsFS6OQMqcn+&#10;mQ9QC1JPKRCkPsbKeRcOkqVkqV8yDmqh1jKj85yxc+nQnsCEEEqZDlVSAnw5O8G4kHIGlrcDp/wE&#10;ZXkGZ3B1O3hG5MpGhxmshDbubwShP7XMx/yTA6PuZMGlaQ/5TbI1MExZ4TT4aVp/jTP85vdc/wQA&#10;AP//AwBQSwMEFAAGAAgAAAAhAF0Tp+zaAAAACQEAAA8AAABkcnMvZG93bnJldi54bWxMj81OwzAQ&#10;hO9IvIO1SNxap5ZSQYhTISQkjjRw6NGJl/wQry3bbdK3x+ECt53d0ew35WExE7ugD4MlCbttBgyp&#10;tXqgTsLnx+vmAViIirSaLKGEKwY4VLc3pSq0nemIlzp2LIVQKJSEPkZXcB7aHo0KW+uQ0u3LeqNi&#10;kr7j2qs5hZuJiyzbc6MGSh965fClx/a7PhsJJ9+M4u06O2HHff04OhTvR5Ty/m55fgIWcYl/Zljx&#10;EzpUiamxZ9KBTUmLnUhWCZs8B7YafhfNOuTAq5L/b1D9AAAA//8DAFBLAQItABQABgAIAAAAIQC2&#10;gziS/gAAAOEBAAATAAAAAAAAAAAAAAAAAAAAAABbQ29udGVudF9UeXBlc10ueG1sUEsBAi0AFAAG&#10;AAgAAAAhADj9If/WAAAAlAEAAAsAAAAAAAAAAAAAAAAALwEAAF9yZWxzLy5yZWxzUEsBAi0AFAAG&#10;AAgAAAAhAE5p+XrmAQAA5gMAAA4AAAAAAAAAAAAAAAAALgIAAGRycy9lMm9Eb2MueG1sUEsBAi0A&#10;FAAGAAgAAAAhAF0Tp+zaAAAACQEAAA8AAAAAAAAAAAAAAAAAQA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42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229E8B6" wp14:editId="7CD1703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508635</wp:posOffset>
                      </wp:positionV>
                      <wp:extent cx="324000" cy="0"/>
                      <wp:effectExtent l="0" t="76200" r="19050" b="1524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4EFD9" id="Прямая со стрелкой 25" o:spid="_x0000_s1026" type="#_x0000_t32" style="position:absolute;margin-left:8.7pt;margin-top:40.05pt;width:25.5pt;height:0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wC+wEAAAgEAAAOAAAAZHJzL2Uyb0RvYy54bWysU0uO1DAQ3SNxB8t7OunwEWp1ehY9wAZB&#10;i88BPI7dseSfyqbTvRu4wByBK7BhwYDmDMmNKDvdGQQIJMSmErvqvap6VV6e7Y0mOwFBOVvT+ayk&#10;RFjuGmW3NX375um9x5SEyGzDtLOipgcR6Nnq7p1l5xeicq3TjQCCJDYsOl/TNka/KIrAW2FYmDkv&#10;LDqlA8MiHmFbNMA6ZDe6qMryUdE5aDw4LkLA2/PRSVeZX0rB40spg4hE1xRri9lCthfJFqslW2yB&#10;+VbxYxnsH6owTFlMOlGds8jIO1C/UBnFwQUn44w7UzgpFRe5B+xmXv7UzeuWeZF7QXGCn2QK/4+W&#10;v9htgKimptVDSiwzOKP+43A5XPXf+k/DFRne9zdohg/DZf+5/9pf9zf9F4LBqFznwwIJ1nYDx1Pw&#10;G0gy7CWY9MUGyT6rfZjUFvtIOF7erx6UJc6En1zFLc5DiM+EMyT91DREYGrbxrWzFkfqYJ7FZrvn&#10;IWJmBJ4AKam2yUam9BPbkHjw2BMDcF2qGWOTv0i1j9Xmv3jQYsS+EhL1wPqqnCNvolhrIDuGO8Q4&#10;FzZWExNGJ5hUWk/A8u/AY3yCirylE3js7I9ZJ0TO7GycwEZZB7/LHvfzY8lyjD8pMPadJLhwzSHP&#10;MUuD65a1Oj6NtM8/njP89gGvvgMAAP//AwBQSwMEFAAGAAgAAAAhAF4Y4XXZAAAABwEAAA8AAABk&#10;cnMvZG93bnJldi54bWxMjsFOwzAQRO9I/IO1lbhU1AmCEqVxKkDQExcSPsCNt0nUeB3Zbpr+PYs4&#10;0OPTjGZesZ3tICb0oXekIF0lIJAaZ3pqFXzXH/cZiBA1GT04QgUXDLAtb28KnRt3pi+cqtgKHqGQ&#10;awVdjGMuZWg6tDqs3IjE2cF5qyOjb6Xx+szjdpAPSbKWVvfED50e8a3D5lidrAI3XQ60e1qm1VT7&#10;d788fu5e60apu8X8sgERcY7/ZfjVZ3Uo2WnvTmSCGJifH7mpIEtSEJyvM+b9H8uykNf+5Q8AAAD/&#10;/wMAUEsBAi0AFAAGAAgAAAAhALaDOJL+AAAA4QEAABMAAAAAAAAAAAAAAAAAAAAAAFtDb250ZW50&#10;X1R5cGVzXS54bWxQSwECLQAUAAYACAAAACEAOP0h/9YAAACUAQAACwAAAAAAAAAAAAAAAAAvAQAA&#10;X3JlbHMvLnJlbHNQSwECLQAUAAYACAAAACEAFer8AvsBAAAIBAAADgAAAAAAAAAAAAAAAAAuAgAA&#10;ZHJzL2Uyb0RvYy54bWxQSwECLQAUAAYACAAAACEAXhjhddkAAAAHAQAADwAAAAAAAAAAAAAAAABV&#10;BAAAZHJzL2Rvd25yZXYueG1sUEsFBgAAAAAEAAQA8wAAAFs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09CA2574" wp14:editId="2B0B8D36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-34925</wp:posOffset>
                      </wp:positionV>
                      <wp:extent cx="0" cy="137160"/>
                      <wp:effectExtent l="57150" t="19050" r="76200" b="7239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FC9B4" id="Прямая соединительная линия 21" o:spid="_x0000_s1026" style="position:absolute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-2.75pt" to="36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cx5gEAAOYDAAAOAAAAZHJzL2Uyb0RvYy54bWysU0uO1DAQ3SNxB8t7OkkjDSjq9CxmBBsE&#10;LT4H8Dh2x5J/sk2neweskfoIXIEFSCMNcAbnRpSddAYB0kiIjVNVrveq6rmyOt8riXbMeWF0g6tF&#10;iRHT1LRCbxv85vWTB48x8oHolkijWYMPzOPz9f17q97WbGk6I1vmEJBoX/e2wV0Iti4KTzumiF8Y&#10;yzRccuMUCeC6bdE60gO7ksWyLM+K3rjWOkOZ9xC9HC/xOvNzzmh4wblnAckGQ28hny6fV+ks1itS&#10;bx2xnaBTG+QfulBEaCg6U12SQNBbJ/6gUoI64w0PC2pUYTgXlOUZYJqq/G2aVx2xLM8C4ng7y+T/&#10;Hy19vts4JNoGLyuMNFHwRvHT8G44xm/x83BEw/v4I36NX+J1/B6vhw9g3wwfwU6X8WYKHxHAQcve&#10;+hooL/TGTZ63G5eE2XOn0hdGRvus/2HWn+0DomOQQrR6+Kg6y09T3OKs8+EpMwolo8FS6KQMqcnu&#10;mQ9QC1JPKeCkPsbK2QoHyVKy1C8Zh2mh1jKj856xC+nQjsCGEEqZDnkS4MvZCcaFlDOwvBs45Sco&#10;yzs4g6u7wTMiVzY6zGAltHF/Iwj7U8t8zD8pMM6dJLgy7SG/SZYGlikrNi1+2tZf/Qy//T3XPwEA&#10;AP//AwBQSwMEFAAGAAgAAAAhAFqjKwrZAAAABwEAAA8AAABkcnMvZG93bnJldi54bWxMjstOwzAU&#10;RPdI/IN1kdi1Ti01QBqnQkhILGnogqUTX/JofG3ZbpP+PYYNLEdzNHPK/WImdkEfBksSNusMGFJr&#10;9UCdhOPH6+oRWIiKtJosoYQrBthXtzelKrSd6YCXOnYsjVAolIQ+RldwHtoejQpr65BS92W9UTFF&#10;33Ht1ZzGzcRFluXcqIHSQ68cvvTYnuqzkfDpm1G8XWcn7JjXT6ND8X5AKe/vlucdsIhL/IPhRz+p&#10;Q5WcGnsmHdgk4UGIREpYbbfAUv+bm8TlG+BVyf/7V98AAAD//wMAUEsBAi0AFAAGAAgAAAAhALaD&#10;OJL+AAAA4QEAABMAAAAAAAAAAAAAAAAAAAAAAFtDb250ZW50X1R5cGVzXS54bWxQSwECLQAUAAYA&#10;CAAAACEAOP0h/9YAAACUAQAACwAAAAAAAAAAAAAAAAAvAQAAX3JlbHMvLnJlbHNQSwECLQAUAAYA&#10;CAAAACEAJnM3MeYBAADmAwAADgAAAAAAAAAAAAAAAAAuAgAAZHJzL2Uyb0RvYy54bWxQSwECLQAU&#10;AAYACAAAACEAWqMrCtkAAAAHAQAADwAAAAAAAAAAAAAAAABABAAAZHJzL2Rvd25yZXYueG1sUEsF&#10;BgAAAAAEAAQA8wAAAEY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53521B0" wp14:editId="125A4B4F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509905</wp:posOffset>
                      </wp:positionV>
                      <wp:extent cx="324000" cy="0"/>
                      <wp:effectExtent l="0" t="76200" r="19050" b="152400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7B7736" id="Прямая со стрелкой 73" o:spid="_x0000_s1026" type="#_x0000_t32" style="position:absolute;margin-left:69.55pt;margin-top:40.15pt;width:25.5pt;height:0;z-index:25259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cEOwIAADQEAAAOAAAAZHJzL2Uyb0RvYy54bWysU82O0zAQviPxDpbvNGm7C6uq6R5alguC&#10;FQviPE2cxJJjW2O3aW8LL7CPwCtw2QM/2mdI34ix05bC3hAXx2N7vpnvmy/Ty02j2Fqgk0ZnfDhI&#10;ORM6N4XUVcY/vL96dsGZ86ALUEaLjG+F45ezp0+mrZ2IkamNKgQyAtFu0tqM197bSZK4vBYNuIGx&#10;QtNlabABTyFWSYHQEnqjklGaPk9ag4VFkwvn6HTRX/JZxC9Lkfu3ZemEZyrj1JuPK8Z1GdZkNoVJ&#10;hWBrme/bgH/oogGpqegRagEe2ArlI6hG5micKf0gN01iylLmInIgNsP0LzY3NVgRuZA4zh5lcv8P&#10;Nn+zvkYmi4y/GHOmoaEZdV92t7u77mf3dXfHdp+6B1p2n3e33X33o/vePXTfGD0m5VrrJgQw19e4&#10;j5y9xiDDpsQmfIkg20S1t0e1xcaznA7Ho7M0pZnkh6vkd55F518J07CwybjzCLKq/dxoTSM1OIxi&#10;w/q181SZEg8Joag2V1KpOFmlWZvx0TlVokJABisVeNo2lig7XXEGqiLn5h4jpDNKFiE9ADmslnOF&#10;bA3knnl6np4tAm0q98ezUHsBru7fxaveVx6keqkL5reWZAVE0+7zlQ74IhqUOESpVl7gTV20bKlW&#10;+A6ov6AP9V3IoAG5vQ/IvYFPjND4j9LX0ShB4Eddx3f9OShbQ9/j+CJk76n0JCMtc+ghRiftJWHU&#10;/XDDbmmKbZx5PCdrxvf73yh4/zSm/enPPvsFAAD//wMAUEsDBBQABgAIAAAAIQAZgF3G2wAAAAkB&#10;AAAPAAAAZHJzL2Rvd25yZXYueG1sTI/BTsMwEETvSPyDtUjcqF0qoTbEqYCKCwhQW7i79jaJiNdW&#10;7LTh79mKQznO7NPsTLkcfScO2Kc2kIbpRIFAssG1VGv43D7fzEGkbMiZLhBq+MEEy+ryojSFC0da&#10;42GTa8EhlAqjock5FlIm26A3aRIiEt/2ofcms+xr6Xpz5HDfyVul7qQ3LfGHxkR8atB+bwavYf0W&#10;V6+Plt6/tvuP1ctohzoOqPX11fhwDyLjmM8wnOpzdai40y4M5JLoWM8WU0Y1zNUMxAlYKDZ2f4as&#10;Svl/QfULAAD//wMAUEsBAi0AFAAGAAgAAAAhALaDOJL+AAAA4QEAABMAAAAAAAAAAAAAAAAAAAAA&#10;AFtDb250ZW50X1R5cGVzXS54bWxQSwECLQAUAAYACAAAACEAOP0h/9YAAACUAQAACwAAAAAAAAAA&#10;AAAAAAAvAQAAX3JlbHMvLnJlbHNQSwECLQAUAAYACAAAACEAbNtnBDsCAAA0BAAADgAAAAAAAAAA&#10;AAAAAAAuAgAAZHJzL2Uyb0RvYy54bWxQSwECLQAUAAYACAAAACEAGYBdxtsAAAAJAQAADwAAAAAA&#10;AAAAAAAAAACVBAAAZHJzL2Rvd25yZXYueG1sUEsFBgAAAAAEAAQA8wAAAJ0FAAAAAA==&#10;" strokecolor="#c0504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2D07DE9B" wp14:editId="21F3B00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-34925</wp:posOffset>
                      </wp:positionV>
                      <wp:extent cx="0" cy="160020"/>
                      <wp:effectExtent l="57150" t="19050" r="76200" b="8763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B97CEF" id="Прямая соединительная линия 63" o:spid="_x0000_s1026" style="position:absolute;z-index:25258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5pt,-2.75pt" to="5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vF5wEAAOYDAAAOAAAAZHJzL2Uyb0RvYy54bWysU0uO1DAQ3SNxB8t7OkkjtVDU6VnMCDYI&#10;WnwO4HHsjiX/ZJtOegeskfoIXIEFSCPNwBmSG1F20hk0jDQSYuO47Hqv6j1X1medkmjPnBdGV7hY&#10;5BgxTU0t9K7C7989f/IMIx+Irok0mlX4wDw+2zx+tG5tyZamMbJmDgGJ9mVrK9yEYMss87RhiviF&#10;sUzDJTdOkQCh22W1Iy2wK5kt83yVtcbV1hnKvIfTi/ESbxI/54yG15x7FpCsMPQW0urSehnXbLMm&#10;5c4R2wg6tUH+oQtFhIaiM9UFCQR9cOIvKiWoM97wsKBGZYZzQVnSAGqK/I6atw2xLGkBc7ydbfL/&#10;j5a+2m8dEnWFV08x0kTBG/Vfh4/Dsb/pvw1HNHzqf/U/+u/9Vf+zvxo+w/56+AL7eNlfT8dHBHDw&#10;srW+BMpzvXVT5O3WRWM67lT8gmTUJf8Ps/+sC4iOhxROi1WeL9PTZLc463x4wYxCcVNhKXR0hpRk&#10;/9IHqAWppxQIYh9j5bQLB8listRvGAe1UGuZ0GnO2Ll0aE9gQgilTIciKgG+lB1hXEg5A/OHgVN+&#10;hLI0gzO4eBg8I1Jlo8MMVkIbdx9B6E4t8zH/5MCoO1pwaepDepNkDQxTUjgNfpzWP+MEv/09N78B&#10;AAD//wMAUEsDBBQABgAIAAAAIQCfkjt72QAAAAcBAAAPAAAAZHJzL2Rvd25yZXYueG1sTI7LTsMw&#10;EEX3SPyDNUjsWoegFprGqRASEksaWLB04iGPxmMrdpv075msYDU6uld3Tn6Y7SAuOIbOkYKHdQIC&#10;qXamo0bB1+fb6hlEiJqMHhyhgisGOBS3N7nOjJvoiJcyNoJHKGRaQRujz6QMdYtWh7XzSJz9uNHq&#10;yDg20ox64nE7yDRJttLqjvhDqz2+tlifyrNV8D1Wffp+nXzq+m256z2mH0dU6v5uftmDiDjHvzIs&#10;+qwOBTtV7kwmiIE5eeSmgtVmA2LJF6747p5AFrn871/8AgAA//8DAFBLAQItABQABgAIAAAAIQC2&#10;gziS/gAAAOEBAAATAAAAAAAAAAAAAAAAAAAAAABbQ29udGVudF9UeXBlc10ueG1sUEsBAi0AFAAG&#10;AAgAAAAhADj9If/WAAAAlAEAAAsAAAAAAAAAAAAAAAAALwEAAF9yZWxzLy5yZWxzUEsBAi0AFAAG&#10;AAgAAAAhAJZd68XnAQAA5gMAAA4AAAAAAAAAAAAAAAAALgIAAGRycy9lMm9Eb2MueG1sUEsBAi0A&#10;FAAGAAgAAAAhAJ+SO3vZAAAABwEAAA8AAAAAAAAAAAAAAAAAQQ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CB506F0" wp14:editId="67D7EB7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-42545</wp:posOffset>
                      </wp:positionV>
                      <wp:extent cx="0" cy="160020"/>
                      <wp:effectExtent l="57150" t="19050" r="76200" b="8763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6A47D" id="Прямая соединительная линия 67" o:spid="_x0000_s1026" style="position:absolute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-3.35pt" to="3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Gp5wEAAOYDAAAOAAAAZHJzL2Uyb0RvYy54bWysU0uO1DAQ3SNxB8t7OkkvGhR1ehYzgg2C&#10;Fp8DeBy7Y8k/2aaT3gFrpD4CV2AB0kgzcIbkRpSddAYNI42E2Dguu96res+V9VmnJNoz54XRFS4W&#10;OUZMU1MLvavw+3fPnzzDyAeiayKNZhU+MI/PNo8frVtbsqVpjKyZQ0CifdnaCjch2DLLPG2YIn5h&#10;LNNwyY1TJEDodlntSAvsSmbLPF9lrXG1dYYy7+H0YrzEm8TPOaPhNeeeBSQrDL2FtLq0XsY126xJ&#10;uXPENoJObZB/6EIRoaHoTHVBAkEfnPiLSgnqjDc8LKhRmeFcUJY0gJoiv6PmbUMsS1rAHG9nm/z/&#10;o6Wv9luHRF3h1VOMNFHwRv3X4eNw7G/6b8MRDZ/6X/2P/nt/1f/sr4bPsL8evsA+XvbX0/ERARy8&#10;bK0vgfJcb90Uebt10ZiOOxW/IBl1yf/D7D/rAqLjIYXTYpXny/Q02S3OOh9eMKNQ3FRYCh2dISXZ&#10;v/QBakHqKQWC2MdYOe3CQbKYLPUbxkEt1FomdJozdi4d2hOYEEIp06GISoAvZUcYF1LOwPxh4JQf&#10;oSzN4AwuHgbPiFTZ6DCDldDG3UcQulPLfMw/OTDqjhZcmvqQ3iRZA8OUFE6DH6f1zzjBb3/PzW8A&#10;AAD//wMAUEsDBBQABgAIAAAAIQDUqIX/2QAAAAcBAAAPAAAAZHJzL2Rvd25yZXYueG1sTI5NT8Mw&#10;EETvSPwHa5G4tQ4RTUuIUyEkJI405cDRiZd8EK8j223Sf8/CBY6jeZp5xX6xozijD70jBXfrBARS&#10;40xPrYL348tqByJETUaPjlDBBQPsy+urQufGzXTAcxVbwSMUcq2gi3HKpQxNh1aHtZuQuPt03urI&#10;0bfSeD3zuB1lmiSZtLonfuj0hM8dNl/VySr48PWQvl7mKXVDVj0ME6ZvB1Tq9mZ5egQRcYl/MPzo&#10;szqU7FS7E5kgRgXb+w2TClbZFgT3v7lmbrcBWRbyv3/5DQAA//8DAFBLAQItABQABgAIAAAAIQC2&#10;gziS/gAAAOEBAAATAAAAAAAAAAAAAAAAAAAAAABbQ29udGVudF9UeXBlc10ueG1sUEsBAi0AFAAG&#10;AAgAAAAhADj9If/WAAAAlAEAAAsAAAAAAAAAAAAAAAAALwEAAF9yZWxzLy5yZWxzUEsBAi0AFAAG&#10;AAgAAAAhAHn/YannAQAA5gMAAA4AAAAAAAAAAAAAAAAALgIAAGRycy9lMm9Eb2MueG1sUEsBAi0A&#10;FAAGAAgAAAAhANSohf/ZAAAABwEAAA8AAAAAAAAAAAAAAAAAQQ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D26509" w:rsidTr="00D26509">
        <w:trPr>
          <w:trHeight w:val="1845"/>
        </w:trPr>
        <w:tc>
          <w:tcPr>
            <w:tcW w:w="368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617142F8" wp14:editId="5122FEE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-156210</wp:posOffset>
                      </wp:positionV>
                      <wp:extent cx="0" cy="396000"/>
                      <wp:effectExtent l="114300" t="19050" r="114300" b="9969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907FC" id="Прямая со стрелкой 4" o:spid="_x0000_s1026" type="#_x0000_t32" style="position:absolute;margin-left:86.25pt;margin-top:-12.3pt;width:0;height:31.2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ig+gEAAAYEAAAOAAAAZHJzL2Uyb0RvYy54bWysU0uO1DAQ3SNxB8t7OulmNIKo07PoATYI&#10;WnwO4HHsjiX/VDad7t3ABeYIXIENCwY0Z0huRNnpySBAICE2lfjzqt57VV6e7Y0mOwFBOVvT+ayk&#10;RFjuGmW3NX375umDR5SEyGzDtLOipgcR6Nnq/r1l5yuxcK3TjQCCSWyoOl/TNkZfFUXgrTAszJwX&#10;Fg+lA8MiLmFbNMA6zG50sSjL06Jz0HhwXISAu+fjIV3l/FIKHl9KGUQkuqbILeYIOV6kWKyWrNoC&#10;863iRxrsH1gYpiwWnVKds8jIO1C/pDKKgwtOxhl3pnBSKi6yBlQzL39S87plXmQtaE7wk03h/6Xl&#10;L3YbIKqp6QkllhlsUf9xuByu+m/9p+GKDO/7GwzDh+Gy/9x/7a/7m/4LOUm+dT5UCF/bDRxXwW8g&#10;mbCXYNIX5ZF99voweS32kfBxk+Puw8enZZnbUNzhPIT4TDhD0k9NQwSmtm1cO2uxoQ7m2Wq2ex4i&#10;VkbgLSAV1TbFyJR+YhsSDx4lMQDXJc54N50XifvINv/FgxYj9pWQ6AbyW+QaeQ7FWgPZMZwgxrmw&#10;cTFlwtsJJpXWE7D8O/B4P0FFntEJPCr7Y9UJkSs7GyewUdbB76rH/fxIWY73bx0YdScLLlxzyH3M&#10;1uCwZa+ODyNN84/rDL97vqvvAAAA//8DAFBLAwQUAAYACAAAACEARaRyvt4AAAAKAQAADwAAAGRy&#10;cy9kb3ducmV2LnhtbEyPy27CMBBF95X4B2uQukHgEMpDaRzUVpRVN036ASYekoh4HNkmhL+vYQPL&#10;O3N050y6HXTLerSuMSRgPouAIZVGNVQJ+Cu+pxtgzktSsjWEAq7oYJuNXlKZKHOhX+xzX7FQQi6R&#10;Amrvu4RzV9aopZuZDinsjsZq6UO0FVdWXkK5bnkcRSuuZUPhQi07/KqxPOVnLcD01yPtl5N53hd2&#10;Zyenn/1nUQrxOh4+3oF5HPwDhpt+UIcsOB3MmZRjbcjreBlQAdP4bQXsRtwnBwGL9QZ4lvLnF7J/&#10;AAAA//8DAFBLAQItABQABgAIAAAAIQC2gziS/gAAAOEBAAATAAAAAAAAAAAAAAAAAAAAAABbQ29u&#10;dGVudF9UeXBlc10ueG1sUEsBAi0AFAAGAAgAAAAhADj9If/WAAAAlAEAAAsAAAAAAAAAAAAAAAAA&#10;LwEAAF9yZWxzLy5yZWxzUEsBAi0AFAAGAAgAAAAhAF5deKD6AQAABgQAAA4AAAAAAAAAAAAAAAAA&#10;LgIAAGRycy9lMm9Eb2MueG1sUEsBAi0AFAAGAAgAAAAhAEWkcr7eAAAACgEAAA8AAAAAAAAAAAAA&#10;AAAAVAQAAGRycy9kb3ducmV2LnhtbFBLBQYAAAAABAAEAPMAAABf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699E9D1" wp14:editId="19ABC11C">
                      <wp:simplePos x="0" y="0"/>
                      <wp:positionH relativeFrom="column">
                        <wp:posOffset>62083</wp:posOffset>
                      </wp:positionH>
                      <wp:positionV relativeFrom="paragraph">
                        <wp:posOffset>69703</wp:posOffset>
                      </wp:positionV>
                      <wp:extent cx="2091690" cy="1041010"/>
                      <wp:effectExtent l="0" t="0" r="22860" b="2603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690" cy="10410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43B" w:rsidRDefault="0004743B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Приказ Депсоцразвития Югры </w:t>
                                  </w:r>
                                </w:p>
                                <w:p w:rsidR="00192C7E" w:rsidRDefault="0004743B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от </w:t>
                                  </w:r>
                                  <w:r w:rsidR="00192C7E">
                                    <w:rPr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26509" w:rsidRPr="00CD0DD6">
                                    <w:rPr>
                                      <w:sz w:val="16"/>
                                      <w:szCs w:val="16"/>
                                    </w:rPr>
                                    <w:t>02.2020 № 1</w:t>
                                  </w:r>
                                  <w:r w:rsidR="00192C7E">
                                    <w:rPr>
                                      <w:sz w:val="16"/>
                                      <w:szCs w:val="16"/>
                                    </w:rPr>
                                    <w:t xml:space="preserve">35-р «Об </w:t>
                                  </w:r>
                                </w:p>
                                <w:p w:rsidR="00D26509" w:rsidRPr="00CD0DD6" w:rsidRDefault="00192C7E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организации инновационной деятельности государственных учреждений, подведомственных </w:t>
                                  </w:r>
                                  <w:r w:rsidR="00D26509" w:rsidRPr="00CD0DD6">
                                    <w:rPr>
                                      <w:sz w:val="16"/>
                                      <w:szCs w:val="16"/>
                                    </w:rPr>
                                    <w:t>Депсоцразвития Югры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отмене приказов Депсоцразвития Югры</w:t>
                                  </w:r>
                                  <w:r w:rsidR="00D26509" w:rsidRPr="00CD0DD6">
                                    <w:rPr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9E9D1" id="Скругленный прямоугольник 3" o:spid="_x0000_s1033" style="position:absolute;left:0;text-align:left;margin-left:4.9pt;margin-top:5.5pt;width:164.7pt;height:81.9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QypgIAAFIFAAAOAAAAZHJzL2Uyb0RvYy54bWysVM1u1DAQviPxDpbvNMl2aemq2WrVqgip&#10;aqu2qGevY3cjHNvY3k2WExJHkHgGngEhQUvLK2TfiLHz01L2hLgkM5755n9md68qBFowY3MlU5xs&#10;xBgxSVWWy6sUv744fPYCI+uIzIhQkqV4ySzeGz99slvqERuomRIZMwiMSDsqdYpnzulRFFk6YwWx&#10;G0ozCUKuTEEcsOYqygwpwXohokEcb0WlMpk2ijJr4fWgEeJxsM85o+6Ec8scEimG2Fz4mvCd+m80&#10;3iWjK0P0LKdtGOQfoihILsFpb+qAOILmJv/LVJFTo6ziboOqIlKc55SFHCCbJH6UzfmMaBZygeJY&#10;3ZfJ/j+z9HhxalCepXgTI0kKaFH9pb5evV99qL/WN/W3+ra+XX2sf6D6Fzx+rn/Wd0F0V9+sPoHw&#10;e32NNn0ZS21HYO1cn5qWs0D6mlTcFP4P2aIqlH7Zl55VDlF4HMQ7ydYOdIiCLImHCVTDW43u4dpY&#10;95KpAnkixUbNZXYGDQ51J4sj6xr9Tg/APqYmikC5pWA+ECHPGIekvd+ADuPG9oVBCwKDQihl0iWt&#10;/6DtYTwXogcm64CiB7W6HsbCGPbAeB3wT489InhV0vXgIpfKrDOQvenC5Y1+l32Ts0/fVdMqdHq7&#10;a9dUZUvovlHNWlhND3Oo7RGx7pQY2APoB+y2O4EPF6pMsWopjGbKvFv37vVhPEGKUQl7lWL7dk4M&#10;w0i8kjC4O8lw6BcxMMPn2wNgzEPJ9KFEzot9BR1J4IpoGkiv70RHcqOKSzgBE+8VRERS8J1i6kzH&#10;7Ltm3+GIUDaZBDVYPk3ckTzX1Bv3dfZjc1FdEqPbAXMwm8eq20EyejRija5HSjWZO8XzMH++0k1d&#10;2w7A4oYxbo+MvwwP+aB1fwrHvwEAAP//AwBQSwMEFAAGAAgAAAAhAC8hykDdAAAACAEAAA8AAABk&#10;cnMvZG93bnJldi54bWxMj71Ow0AQhHsk3uG0SHTknB+R2PE5CkiugAJDkfLiW2wL357l2ySGp2ep&#10;oNyZ0ew3+W7yvTrjGLtABuazBBRSHVxHjYH3t/JuAyqyJWf7QGjgCyPsiuur3GYuXOgVzxU3Skoo&#10;ZtZAyzxkWse6RW/jLAxI4n2E0VuWc2y0G+1Fyn2vF0lyr73tSD60dsDHFuvP6uQNxI1+4PIl4PNh&#10;xU/79XdZ0Vgac3sz7begGCf+C8MvvqBDIUzHcCIXVW8gFXAWeS6LxF4u0wWoowjrVQq6yPX/AcUP&#10;AAAA//8DAFBLAQItABQABgAIAAAAIQC2gziS/gAAAOEBAAATAAAAAAAAAAAAAAAAAAAAAABbQ29u&#10;dGVudF9UeXBlc10ueG1sUEsBAi0AFAAGAAgAAAAhADj9If/WAAAAlAEAAAsAAAAAAAAAAAAAAAAA&#10;LwEAAF9yZWxzLy5yZWxzUEsBAi0AFAAGAAgAAAAhAAPf9DKmAgAAUgUAAA4AAAAAAAAAAAAAAAAA&#10;LgIAAGRycy9lMm9Eb2MueG1sUEsBAi0AFAAGAAgAAAAhAC8hykDdAAAACAEAAA8AAAAAAAAAAAAA&#10;AAAAAAUAAGRycy9kb3ducmV2LnhtbFBLBQYAAAAABAAEAPMAAAAKBgAAAAA=&#10;" fillcolor="white [3201]" strokecolor="#4f81bd [3204]" strokeweight="2pt">
                      <v:textbox>
                        <w:txbxContent>
                          <w:p w:rsidR="0004743B" w:rsidRDefault="0004743B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Приказ Депсоцразвития Югры </w:t>
                            </w:r>
                          </w:p>
                          <w:p w:rsidR="00192C7E" w:rsidRDefault="0004743B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 </w:t>
                            </w:r>
                            <w:r w:rsidR="00192C7E">
                              <w:rPr>
                                <w:sz w:val="16"/>
                                <w:szCs w:val="16"/>
                              </w:rPr>
                              <w:t>04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26509" w:rsidRPr="00CD0DD6">
                              <w:rPr>
                                <w:sz w:val="16"/>
                                <w:szCs w:val="16"/>
                              </w:rPr>
                              <w:t>02.2020 № 1</w:t>
                            </w:r>
                            <w:r w:rsidR="00192C7E">
                              <w:rPr>
                                <w:sz w:val="16"/>
                                <w:szCs w:val="16"/>
                              </w:rPr>
                              <w:t xml:space="preserve">35-р «Об </w:t>
                            </w:r>
                          </w:p>
                          <w:p w:rsidR="00D26509" w:rsidRPr="00CD0DD6" w:rsidRDefault="00192C7E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организации инновационной деятельности государственных учреждений, подведомственных </w:t>
                            </w:r>
                            <w:r w:rsidR="00D26509" w:rsidRPr="00CD0DD6">
                              <w:rPr>
                                <w:sz w:val="16"/>
                                <w:szCs w:val="16"/>
                              </w:rPr>
                              <w:t>Депсоцразвития Югры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отмене приказов Депсоцразвития Югры</w:t>
                            </w:r>
                            <w:r w:rsidR="00D26509" w:rsidRPr="00CD0DD6"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6D1BFBE7" wp14:editId="659BB79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767715</wp:posOffset>
                      </wp:positionV>
                      <wp:extent cx="1602740" cy="1042670"/>
                      <wp:effectExtent l="0" t="0" r="16510" b="2413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10426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3B224D" w:rsidRDefault="00D26509" w:rsidP="00D26509">
                                  <w:pPr>
                                    <w:ind w:left="-180" w:right="-10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224D">
                                    <w:rPr>
                                      <w:sz w:val="16"/>
                                      <w:szCs w:val="16"/>
                                    </w:rPr>
                                    <w:t>Координация и контроль за деятельностью поставщиков социальных услуг по социальному сопровождению. Содействие поставщикам социальных услуг  в  раз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работке методических материалов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BFBE7" id="Скругленный прямоугольник 8" o:spid="_x0000_s1034" style="position:absolute;left:0;text-align:left;margin-left:18.45pt;margin-top:60.45pt;width:126.2pt;height:82.1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/pgIAAFAFAAAOAAAAZHJzL2Uyb0RvYy54bWysVN1u0zAUvkfiHSzfsyRV2Ua1dKo6DSFN&#10;27QO7dp17DXCsY3tNilXSFyCxDPwDAgJNjZeIX0jjp00K6NXiJvkHJ//7/wcHFaFQAtmbK5kipOd&#10;GCMmqcpyeZ3i15fHz/Yxso7IjAglWYqXzOLD4dMnB6UesJ6aKZExg8CJtINSp3jmnB5EkaUzVhC7&#10;ozSTIOTKFMQBa66jzJASvBci6sXxblQqk2mjKLMWXo8aIR4G/5wz6s44t8whkWLIzYWvCd+p/0bD&#10;AzK4NkTPctqmQf4hi4LkEoJ2ro6II2hu8r9cFTk1yirudqgqIsV5TlmoAapJ4kfVTGZEs1ALgGN1&#10;B5P9f27p6eLcoDxLMTRKkgJaVH+pb1bvVx/qr/Vt/a2+q+9WH+sfqP4Fj5/rn/V9EN3Xt6tPIPxe&#10;36B9D2Op7QC8TfS5aTkLpMek4qbwf6gWVQH6ZQc9qxyi8Jjsxr29PnSIgiyJ+73dvdCc6MFcG+te&#10;MlUgT6TYqLnMLqDBAXeyOLEO4oL+Wg8Yn1OTRaDcUjCfiJAXjEPRELcXrMO4sbEwaEFgUAilTLrE&#10;VwX+grY347kQnWGyzVB0Rq2uN2NhDDvDeJvhnxE7ixBVSdcZF7lUZpuD7M06Xd7or6tvavblu2pa&#10;tZ1uGzRV2RK6b1SzFlbT4xywPSHWnRMDewD9gN12Z/DhQpUpVi2F0UyZd9vevT6MJ0gxKmGvUmzf&#10;zolhGIlXEgb3RdL3bXaB6T/f6wFjNiXTTYmcF2MFHUngimgaSK/vxJrkRhVXcAJGPiqIiKQQO8Vu&#10;TY5ds+1wQigbjYISrJ4m7kRONPWuPcp+aC6rK2J0O14OJvNUrTeQDB4NWKPrLaUazZ3ieZg+j3OD&#10;aos/rG0YovbE+LuwyQeth0M4/A0AAP//AwBQSwMEFAAGAAgAAAAhAP+K/0/gAAAACgEAAA8AAABk&#10;cnMvZG93bnJldi54bWxMj81OwzAQhO9IvIO1SNyo01T0J8SpEBJIqCdaDu3NjZckEK8j22lCn57t&#10;qdxmd0az3+br0bbihD40jhRMJwkIpNKZhioFn7vXhyWIEDUZ3TpCBb8YYF3c3uQ6M26gDzxtYyW4&#10;hEKmFdQxdpmUoazR6jBxHRJ7X85bHXn0lTReD1xuW5kmyVxa3RBfqHWHLzWWP9veKugH793mbbE/&#10;H8Z3uV8cdnIYv5W6vxufn0BEHOM1DBd8RoeCmY6uJxNEq2A2X3GS92nCggPpcjUDcbyIxynIIpf/&#10;Xyj+AAAA//8DAFBLAQItABQABgAIAAAAIQC2gziS/gAAAOEBAAATAAAAAAAAAAAAAAAAAAAAAABb&#10;Q29udGVudF9UeXBlc10ueG1sUEsBAi0AFAAGAAgAAAAhADj9If/WAAAAlAEAAAsAAAAAAAAAAAAA&#10;AAAALwEAAF9yZWxzLy5yZWxzUEsBAi0AFAAGAAgAAAAhADHbgH+mAgAAUAUAAA4AAAAAAAAAAAAA&#10;AAAALgIAAGRycy9lMm9Eb2MueG1sUEsBAi0AFAAGAAgAAAAhAP+K/0/gAAAACgEAAA8AAAAAAAAA&#10;AAAAAAAAAAUAAGRycy9kb3ducmV2LnhtbFBLBQYAAAAABAAEAPMAAAANBgAAAAA=&#10;" fillcolor="white [3201]" strokecolor="#4f81bd [3204]" strokeweight="2pt">
                      <v:textbox>
                        <w:txbxContent>
                          <w:p w:rsidR="00D26509" w:rsidRPr="003B224D" w:rsidRDefault="00D26509" w:rsidP="00D26509">
                            <w:pPr>
                              <w:ind w:left="-180" w:right="-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224D">
                              <w:rPr>
                                <w:sz w:val="16"/>
                                <w:szCs w:val="16"/>
                              </w:rPr>
                              <w:t>Координация и контроль за деятельностью поставщиков социальных услуг по социальному сопровождению. Содействие поставщикам социальных услуг  в  раз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работке методических материалов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18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1DFF50D" wp14:editId="27C8C698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602615</wp:posOffset>
                      </wp:positionV>
                      <wp:extent cx="0" cy="167640"/>
                      <wp:effectExtent l="57150" t="19050" r="76200" b="8001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1482C" id="Прямая соединительная линия 12" o:spid="_x0000_s1026" style="position:absolute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47.45pt" to="60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qk5wEAAOYDAAAOAAAAZHJzL2Uyb0RvYy54bWysU0uO1DAQ3SNxB8t7OkkLNSjq9CxmBBsE&#10;LT4H8Dh2x5J/sk0nvQPWSH0ErsACpJEGOENyI8pOOjNikEZCbByXXe9VvefK+qxTEu2Z88LoCheL&#10;HCOmqamF3lX43dtnj55i5APRNZFGswofmMdnm4cP1q0t2dI0RtbMISDRvmxthZsQbJllnjZMEb8w&#10;lmm45MYpEiB0u6x2pAV2JbNlnq+y1rjaOkOZ93B6MV7iTeLnnNHwinPPApIVht5CWl1aL+Oabdak&#10;3DliG0GnNsg/dKGI0FB0proggaD3TtyhUoI64w0PC2pUZjgXlCUNoKbI/1DzpiGWJS1gjrezTf7/&#10;0dKX+61Dooa3W2KkiYI36r8MH4Zj/6P/OhzR8LH/1X/vv/VX/c/+avgE++vhM+zjZX89HR8RwMHL&#10;1voSKM/11k2Rt1sXjem4U/ELklGX/D/M/rMuIDoeUjgtVk9Wj9PTZDc463x4zoxCcVNhKXR0hpRk&#10;/8IHqAWppxQIYh9j5bQLB8listSvGQe1UGuZ0GnO2Ll0aE9gQgilTIciKgG+lB1hXEg5A/P7gVN+&#10;hLI0gzO4uB88I1Jlo8MMVkIb9zeC0J1a5mP+yYFRd7Tg0tSH9CbJGhimpHAa/Ditt+MEv/k9N78B&#10;AAD//wMAUEsDBBQABgAIAAAAIQBUgTOD2wAAAAoBAAAPAAAAZHJzL2Rvd25yZXYueG1sTI/NTsMw&#10;EITvSLyDtUjcqFODKpLGqRASEkcaOHB04iU/jdeW7Tbp2+P2Ared3dHsN+VuMRM7oQ+DJQnrVQYM&#10;qbV6oE7C1+fbwzOwEBVpNVlCCWcMsKtub0pVaDvTHk917FgKoVAoCX2MruA8tD0aFVbWIaXbj/VG&#10;xSR9x7VXcwo3ExdZtuFGDZQ+9Mrha4/toT4aCd++GcX7eXbCjps6Hx2Kjz1KeX+3vGyBRVzinxku&#10;+AkdqsTU2CPpwKakxTqhRwn5Uw7sYrgumuvwCLwq+f8K1S8AAAD//wMAUEsBAi0AFAAGAAgAAAAh&#10;ALaDOJL+AAAA4QEAABMAAAAAAAAAAAAAAAAAAAAAAFtDb250ZW50X1R5cGVzXS54bWxQSwECLQAU&#10;AAYACAAAACEAOP0h/9YAAACUAQAACwAAAAAAAAAAAAAAAAAvAQAAX3JlbHMvLnJlbHNQSwECLQAU&#10;AAYACAAAACEARrBqpOcBAADmAwAADgAAAAAAAAAAAAAAAAAuAgAAZHJzL2Uyb0RvYy54bWxQSwEC&#10;LQAUAAYACAAAACEAVIEzg9sAAAAKAQAADwAAAAAAAAAAAAAAAABBBAAAZHJzL2Rvd25yZXYueG1s&#10;UEsFBgAAAAAEAAQA8wAAAE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42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778B03" wp14:editId="711CCB1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137795</wp:posOffset>
                      </wp:positionV>
                      <wp:extent cx="324000" cy="0"/>
                      <wp:effectExtent l="57150" t="76200" r="0" b="15240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59B3F5" id="Прямая со стрелкой 32" o:spid="_x0000_s1026" type="#_x0000_t32" style="position:absolute;margin-left:7.5pt;margin-top:10.85pt;width:25.5pt;height:0;flip:x;z-index:25251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VXAgIAABIEAAAOAAAAZHJzL2Uyb0RvYy54bWysU0uOEzEQ3SNxB8t70p0MQihKZxYZPgsE&#10;EZ8DeNx22pJ/Kpt0ZzdwgTkCV2DDggHNGbpvRNmdNAgQSIhNyZ96r+o9l1fnndFkLyAoZys6n5WU&#10;CMtdreyuom9eP773kJIQma2ZdlZU9CACPV/fvbNq/VIsXON0LYAgiQ3L1le0idEviyLwRhgWZs4L&#10;i5fSgWERt7AramAtshtdLMryQdE6qD04LkLA04vxkq4zv5SCxxdSBhGJrij2FnOEHC9TLNYrttwB&#10;843ixzbYP3RhmLJYdKK6YJGRt6B+oTKKgwtOxhl3pnBSKi6yBlQzL39S86phXmQtaE7wk03h/9Hy&#10;5/stEFVX9GxBiWUG36j/MFwN1/3X/uNwTYZ3/S2G4f1w1X/qv/Q3/W3/mWAyOtf6sESCjd3CcRf8&#10;FpINnQRDpFb+KQ5FNgalki77fph8F10kHA/PFvfLEl+Hn66KkSExeQjxiXCGpEVFQwSmdk3cOGvx&#10;cR2M7Gz/LETsAYEnQAJrm2JkSj+yNYkHj+oYgGtT95ib7oukYuw7r+JBixH7Ukh0BvtbZAV5JsVG&#10;A9kznCbGubAx+5CZMDvBpNJ6ApZ/Bx7zE1TkeZ3Ao7I/Vp0QubKzcQIbZR38rnrs5kfxcsw/OTDq&#10;ThZcuvqQXzRbg4OXvTp+kjTZP+4z/PtXXn8DAAD//wMAUEsDBBQABgAIAAAAIQCVpv+y2gAAAAcB&#10;AAAPAAAAZHJzL2Rvd25yZXYueG1sTI9BTsMwEEX3SNzBGiR21GklQhXiVKgChEQXkPYAbjyJU+Jx&#10;ZLttuH0HsYDl0x/9/6ZcTW4QJwyx96RgPstAIDXe9NQp2G1f7pYgYtJk9OAJFXxjhFV1fVXqwvgz&#10;feKpTp3gEoqFVmBTGgspY2PR6TjzIxJnrQ9OJ8bQSRP0mcvdIBdZlkune+IFq0dcW2y+6qNTUC/z&#10;1wMd2p3dPn+E7r3t36bNWqnbm+npEUTCKf0dw48+q0PFTnt/JBPFwHzPryQFi/kDCM7znHn/y7Iq&#10;5X//6gIAAP//AwBQSwECLQAUAAYACAAAACEAtoM4kv4AAADhAQAAEwAAAAAAAAAAAAAAAAAAAAAA&#10;W0NvbnRlbnRfVHlwZXNdLnhtbFBLAQItABQABgAIAAAAIQA4/SH/1gAAAJQBAAALAAAAAAAAAAAA&#10;AAAAAC8BAABfcmVscy8ucmVsc1BLAQItABQABgAIAAAAIQA9k/VXAgIAABIEAAAOAAAAAAAAAAAA&#10;AAAAAC4CAABkcnMvZTJvRG9jLnhtbFBLAQItABQABgAIAAAAIQCVpv+y2gAAAAcBAAAPAAAAAAAA&#10;AAAAAAAAAFwEAABkcnMvZG93bnJldi54bWxQSwUGAAAAAAQABADzAAAAYw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78A89C8D" wp14:editId="778AD40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1371600</wp:posOffset>
                      </wp:positionV>
                      <wp:extent cx="324000" cy="0"/>
                      <wp:effectExtent l="57150" t="76200" r="0" b="1524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99300A" id="Прямая со стрелкой 31" o:spid="_x0000_s1026" type="#_x0000_t32" style="position:absolute;margin-left:7.7pt;margin-top:108pt;width:25.5pt;height:0;flip:x;z-index:25251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+RAgIAABIEAAAOAAAAZHJzL2Uyb0RvYy54bWysU0uOEzEQ3SNxB8t70p0MQihKZxYZPgsE&#10;EZ8DeNx22pJ/Kpt0ZzdwgTkCV2DDggHNGbpvRNmdNAgQSIhNyZ96z/VelVfnndFkLyAoZys6n5WU&#10;CMtdreyuom9eP773kJIQma2ZdlZU9CACPV/fvbNq/VIsXON0LYAgiQ3L1le0idEviyLwRhgWZs4L&#10;i5fSgWERt7AramAtshtdLMryQdE6qD04LkLA04vxkq4zv5SCxxdSBhGJrijWFnOEHC9TLNYrttwB&#10;843ixzLYP1RhmLL46ER1wSIjb0H9QmUUBxecjDPuTOGkVFxkDahmXv6k5lXDvMha0JzgJ5vC/6Pl&#10;z/dbIKqu6NmcEssM9qj/MFwN1/3X/uNwTYZ3/S2G4f1w1X/qv/Q3/W3/mWAyOtf6sESCjd3CcRf8&#10;FpINnQRDpFb+KQ5FNgalki77fph8F10kHA/PFvfLErvDT1fFyJCYPIT4RDhD0qKiIQJTuyZunLXY&#10;XAcjO9s/CxFrQOAJkMDaphiZ0o9sTeLBozoG4NpUPeam+yKpGOvOq3jQYsS+FBKdwfoWWUGeSbHR&#10;QPYMp4lxLmxcTEyYnWBSaT0By78Dj/kJKvK8TuBR2R9fnRD5ZWfjBDbKOvjd67HLrUPxcsw/OTDq&#10;ThZcuvqQO5qtwcHLXh0/SZrsH/cZ/v0rr78BAAD//wMAUEsDBBQABgAIAAAAIQDUFnEf3AAAAAkB&#10;AAAPAAAAZHJzL2Rvd25yZXYueG1sTI9RS8NAEITfBf/DsYJv9tJiQ4m5FCkqgj5o2h9wzW1yqbm9&#10;cHdt47/vCoI+zuzH7Ey5ntwgThhi70nBfJaBQGq86alTsNs+361AxKTJ6METKvjGCOvq+qrUhfFn&#10;+sRTnTrBIRQLrcCmNBZSxsai03HmRyS+tT44nViGTpqgzxzuBrnIslw63RN/sHrEjcXmqz46BfUq&#10;fznQod3Z7dNH6N7a/nV63yh1ezM9PoBIOKU/GH7qc3WouNPeH8lEMbBe3jOpYDHPeRMDec7G/teQ&#10;VSn/L6guAAAA//8DAFBLAQItABQABgAIAAAAIQC2gziS/gAAAOEBAAATAAAAAAAAAAAAAAAAAAAA&#10;AABbQ29udGVudF9UeXBlc10ueG1sUEsBAi0AFAAGAAgAAAAhADj9If/WAAAAlAEAAAsAAAAAAAAA&#10;AAAAAAAALwEAAF9yZWxzLy5yZWxzUEsBAi0AFAAGAAgAAAAhAHOez5ECAgAAEgQAAA4AAAAAAAAA&#10;AAAAAAAALgIAAGRycy9lMm9Eb2MueG1sUEsBAi0AFAAGAAgAAAAhANQWcR/cAAAACQEAAA8AAAAA&#10;AAAAAAAAAAAAXAQAAGRycy9kb3ducmV2LnhtbFBLBQYAAAAABAAEAPMAAABl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23F494F7" wp14:editId="790396C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1264285</wp:posOffset>
                      </wp:positionV>
                      <wp:extent cx="324000" cy="0"/>
                      <wp:effectExtent l="0" t="76200" r="19050" b="1524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FD1B60" id="Прямая со стрелкой 26" o:spid="_x0000_s1026" type="#_x0000_t32" style="position:absolute;margin-left:9pt;margin-top:99.55pt;width:25.5pt;height:0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is+wEAAAgEAAAOAAAAZHJzL2Uyb0RvYy54bWysU82O0zAQviPxDpbvNGlAK1Q13UMXuCCo&#10;+HkAr2M3lvynsWna28IL7CPwClw4wKJ9huSNGDttFgECCXGZxJ75vpn5Zrw83xtNdgKCcram81lJ&#10;ibDcNcpua/r2zdMHjykJkdmGaWdFTQ8i0PPV/XvLzi9E5VqnGwEESWxYdL6mbYx+URSBt8KwMHNe&#10;WHRKB4ZFPMK2aIB1yG50UZXlWdE5aDw4LkLA24vRSVeZX0rB40spg4hE1xRri9lCtpfJFqslW2yB&#10;+VbxYxnsH6owTFlMOlFdsMjIO1C/UBnFwQUn44w7UzgpFRe5B+xmXv7UzeuWeZF7QXGCn2QK/4+W&#10;v9htgKimptUZJZYZnFH/cbgarvtv/afhmgzv+1s0w4fhqv/c3/Rf+9v+C8FgVK7zYYEEa7uB4yn4&#10;DSQZ9hJM+mKDZJ/VPkxqi30kHC8fVo/KEmfCT67iDuchxGfCGZJ+ahoiMLVt49pZiyN1MM9is93z&#10;EDEzAk+AlFTbZCNT+oltSDx47IkBuC7VjLHJX6Tax2rzXzxoMWJfCYl6YH1VzpE3Uaw1kB3DHWKc&#10;CxuriQmjE0wqrSdg+XfgMT5BRd7SCTx29sesEyJndjZOYKOsg99lj/v5sWQ5xp8UGPtOEly65pDn&#10;mKXBdctaHZ9G2ucfzxl+94BX3wEAAP//AwBQSwMEFAAGAAgAAAAhAMnLYlTaAAAACQEAAA8AAABk&#10;cnMvZG93bnJldi54bWxMT8tqwzAQvBfyD2IDvYRGdqEhdi2HtrQ59VI7H6BYG9vEWhlJcZy/7xYK&#10;7WmZB7MzxW62g5jQh96RgnSdgEBqnOmpVXCoPx62IELUZPTgCBXcMMCuXNwVOjfuSl84VbEVHEIh&#10;1wq6GMdcytB0aHVYuxGJtZPzVkeGvpXG6yuH20E+JslGWt0Tf+j0iG8dNufqYhW46Xai/dMqraba&#10;v/vV+XP/WjdK3S/nl2cQEef4Z4af+lwdSu50dBcyQQyMtzwl8s2yFAQbNhkTx19CloX8v6D8BgAA&#10;//8DAFBLAQItABQABgAIAAAAIQC2gziS/gAAAOEBAAATAAAAAAAAAAAAAAAAAAAAAABbQ29udGVu&#10;dF9UeXBlc10ueG1sUEsBAi0AFAAGAAgAAAAhADj9If/WAAAAlAEAAAsAAAAAAAAAAAAAAAAALwEA&#10;AF9yZWxzLy5yZWxzUEsBAi0AFAAGAAgAAAAhAP6QCKz7AQAACAQAAA4AAAAAAAAAAAAAAAAALgIA&#10;AGRycy9lMm9Eb2MueG1sUEsBAi0AFAAGAAgAAAAhAMnLYlTaAAAACQEAAA8AAAAAAAAAAAAAAAAA&#10;VQQAAGRycy9kb3ducmV2LnhtbFBLBQYAAAAABAAEAPMAAABc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19BC4256" wp14:editId="6649A26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137795</wp:posOffset>
                      </wp:positionV>
                      <wp:extent cx="324000" cy="0"/>
                      <wp:effectExtent l="57150" t="76200" r="0" b="15240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20B28F" id="Прямая со стрелкой 55" o:spid="_x0000_s1026" type="#_x0000_t32" style="position:absolute;margin-left:99.7pt;margin-top:10.85pt;width:25.5pt;height:0;flip:x;z-index:25256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MMAgIAABIEAAAOAAAAZHJzL2Uyb0RvYy54bWysU0uOEzEQ3SNxB8t70p3AIBSlM4sMnwWC&#10;iM8BPG47bck/lU062Q1cYI7AFdiw4KM5Q/eNKLs7DQIEEmJT8qfeq3rP5dX5wWiyFxCUsxWdz0pK&#10;hOWuVnZX0devHt15QEmIzNZMOysqehSBnq9v31q1fikWrnG6FkCQxIZl6yvaxOiXRRF4IwwLM+eF&#10;xUvpwLCIW9gVNbAW2Y0uFmV5v2gd1B4cFyHg6cVwSdeZX0rB43Mpg4hEVxR7izlCjpcpFusVW+6A&#10;+UbxsQ32D10YpiwWnaguWGTkDahfqIzi4IKTccadKZyUiousAdXMy5/UvGyYF1kLmhP8ZFP4f7T8&#10;2X4LRNUVPTujxDKDb9S976/66+5r96G/Jv3b7gZD/66/6j52X7rP3U33iWAyOtf6sESCjd3CuAt+&#10;C8mGgwRDpFb+CQ5FNgalkkP2/Tj5Lg6RcDy8u7hXlvg6/HRVDAyJyUOIj4UzJC0qGiIwtWvixlmL&#10;j+tgYGf7pyFiDwg8ARJY2xQjU/qhrUk8elTHAFybusfcdF8kFUPfeRWPWgzYF0KiM9jfIivIMyk2&#10;Gsie4TQxzoWNi4kJsxNMKq0nYPl34JifoCLP6wQelP2x6oTIlZ2NE9go6+B31eNhPrYsh/yTA4Pu&#10;ZMGlq4/5RbM1OHjZq/GTpMn+cZ/h37/y+hsAAAD//wMAUEsDBBQABgAIAAAAIQCsAvIJ3gAAAAkB&#10;AAAPAAAAZHJzL2Rvd25yZXYueG1sTI/BTsMwEETvSPyDtZW4UacRlDaNU6EKEBI9QNoPcONNnBKv&#10;o9htw9+ziAMcZ/ZpdiZfj64TZxxC60nBbJqAQKq8aalRsN893y5AhKjJ6M4TKvjCAOvi+irXmfEX&#10;+sBzGRvBIRQyrcDG2GdShsqi02HqeyS+1X5wOrIcGmkGfeFw18k0SebS6Zb4g9U9bixWn+XJKSgX&#10;85cjHeu93T29D81b3b6O241SN5PxcQUi4hj/YPipz9Wh4E4HfyITRMd6ubxjVEE6ewDBQHqfsHH4&#10;NWSRy/8Lim8AAAD//wMAUEsBAi0AFAAGAAgAAAAhALaDOJL+AAAA4QEAABMAAAAAAAAAAAAAAAAA&#10;AAAAAFtDb250ZW50X1R5cGVzXS54bWxQSwECLQAUAAYACAAAACEAOP0h/9YAAACUAQAACwAAAAAA&#10;AAAAAAAAAAAvAQAAX3JlbHMvLnJlbHNQSwECLQAUAAYACAAAACEAkN0DDAICAAASBAAADgAAAAAA&#10;AAAAAAAAAAAuAgAAZHJzL2Uyb0RvYy54bWxQSwECLQAUAAYACAAAACEArALyCd4AAAAJAQAADwAA&#10;AAAAAAAAAAAAAABc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31E815FF" wp14:editId="2FA0A38A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1383665</wp:posOffset>
                      </wp:positionV>
                      <wp:extent cx="324000" cy="0"/>
                      <wp:effectExtent l="57150" t="76200" r="0" b="15240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A779A" id="Прямая со стрелкой 60" o:spid="_x0000_s1026" type="#_x0000_t32" style="position:absolute;margin-left:99.4pt;margin-top:108.95pt;width:25.5pt;height:0;flip:x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4MAQIAABIEAAAOAAAAZHJzL2Uyb0RvYy54bWysU0uOEzEQ3SNxB8t70p2ARihKZxYZPgsE&#10;EZ8DeNx22pJ/Kpt0shu4wByBK7BhwYDmDN03ouzuNAgQSIhNyZ96r+o9l1fnB6PJXkBQzlZ0Pisp&#10;EZa7WtldRd+8fnzvISUhMlsz7ayo6FEEer6+e2fV+qVYuMbpWgBBEhuWra9oE6NfFkXgjTAszJwX&#10;Fi+lA8MibmFX1MBaZDe6WJTlWdE6qD04LkLA04vhkq4zv5SCxxdSBhGJrij2FnOEHC9TLNYrttwB&#10;843iYxvsH7owTFksOlFdsMjIW1C/UBnFwQUn44w7UzgpFRdZA6qZlz+pedUwL7IWNCf4yabw/2j5&#10;8/0WiKoreob2WGbwjboP/VV/3X3tPvbXpH/X3WLo3/dX3afuS3fT3XafCSajc60PSyTY2C2Mu+C3&#10;kGw4SDBEauWf4lBkY1AqOWTfj5Pv4hAJx8P7iwdlieX56aoYGBKThxCfCGdIWlQ0RGBq18SNsxYf&#10;18HAzvbPQsQeEHgCJLC2KUam9CNbk3j0qI4BuDZ1j7npvkgqhr7zKh61GLAvhURnsL9FVpBnUmw0&#10;kD3DaWKcCxsXExNmJ5hUWk/A8u/AMT9BRZ7XCTwo+2PVCZErOxsnsFHWwe+qx8N8bFkO+ScHBt3J&#10;gktXH/OLZmtw8LJX4ydJk/3jPsO/f+X1NwAAAP//AwBQSwMEFAAGAAgAAAAhANo/qoDeAAAACwEA&#10;AA8AAABkcnMvZG93bnJldi54bWxMj1FLw0AQhN8F/8Oxgm/20iA1ibkUKSqCPmjaH3DNbXKpub2Q&#10;u7bx37uCoI8zO8x+U65nN4gTTqH3pGC5SEAgNd701CnYbZ9uMhAhajJ68IQKvjDAurq8KHVh/Jk+&#10;8FTHTnAJhUIrsDGOhZShseh0WPgRiW+tn5yOLKdOmkmfudwNMk2SlXS6J/5g9Ygbi81nfXQK6mz1&#10;fKBDu7Pbx/epe237l/lto9T11fxwDyLiHP/C8IPP6FAx094fyQQxsM4zRo8K0uVdDoIT6W3Ozv7X&#10;kVUp/2+ovgEAAP//AwBQSwECLQAUAAYACAAAACEAtoM4kv4AAADhAQAAEwAAAAAAAAAAAAAAAAAA&#10;AAAAW0NvbnRlbnRfVHlwZXNdLnhtbFBLAQItABQABgAIAAAAIQA4/SH/1gAAAJQBAAALAAAAAAAA&#10;AAAAAAAAAC8BAABfcmVscy8ucmVsc1BLAQItABQABgAIAAAAIQCZmp4MAQIAABIEAAAOAAAAAAAA&#10;AAAAAAAAAC4CAABkcnMvZTJvRG9jLnhtbFBLAQItABQABgAIAAAAIQDaP6qA3gAAAAsBAAAPAAAA&#10;AAAAAAAAAAAAAFs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40AEBF0C" wp14:editId="0AE4080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1283335</wp:posOffset>
                      </wp:positionV>
                      <wp:extent cx="324000" cy="0"/>
                      <wp:effectExtent l="0" t="76200" r="19050" b="15240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AF4EE" id="Прямая со стрелкой 49" o:spid="_x0000_s1026" type="#_x0000_t32" style="position:absolute;margin-left:101.5pt;margin-top:101.05pt;width:25.5pt;height:0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O6+wEAAAgEAAAOAAAAZHJzL2Uyb0RvYy54bWysU0uO1DAQ3SNxB8t7OulmhCDq9Cx6gA2C&#10;Fp8DeBy7Y8k/lU2nezdwgTkCV2DDgo/mDMmNKDvdGQQIJMSmErvqvap6VV6e740mOwFBOVvT+ayk&#10;RFjuGmW3NX3z+sm9h5SEyGzDtLOipgcR6Pnq7p1l5yuxcK3TjQCCJDZUna9pG6OviiLwVhgWZs4L&#10;i07pwLCIR9gWDbAO2Y0uFmX5oOgcNB4cFyHg7cXopKvML6Xg8YWUQUSia4q1xWwh28tki9WSVVtg&#10;vlX8WAb7hyoMUxaTTlQXLDLyFtQvVEZxcMHJOOPOFE5KxUXuAbuZlz9186plXuReUJzgJ5nC/6Pl&#10;z3cbIKqp6dkjSiwzOKP+w3A1XPff+o/DNRne9TdohvfDVf+p/9p/6W/6zwSDUbnOhwoJ1nYDx1Pw&#10;G0gy7CWY9MUGyT6rfZjUFvtIOF7eX5yVJc6En1zFLc5DiE+FMyT91DREYGrbxrWzFkfqYJ7FZrtn&#10;IWJmBJ4AKam2yUam9GPbkHjw2BMDcF2qGWOTv0i1j9Xmv3jQYsS+FBL1wPoWOUfeRLHWQHYMd4hx&#10;LmxcTEwYnWBSaT0By78Dj/EJKvKWTuCxsz9mnRA5s7NxAhtlHfwue9zPjyXLMf6kwNh3kuDSNYc8&#10;xywNrlvW6vg00j7/eM7w2we8+g4AAP//AwBQSwMEFAAGAAgAAAAhANrXt5PdAAAACwEAAA8AAABk&#10;cnMvZG93bnJldi54bWxMj8FOwzAQRO9I/IO1SFyq1kmgqApxKkDQExcSPsCNt0nUeB3Zbpr+PVsJ&#10;CW67s6PZN8V2toOY0IfekYJ0lYBAapzpqVXwXX8sNyBC1GT04AgVXDDAtry9KXRu3Jm+cKpiKziE&#10;Qq4VdDGOuZSh6dDqsHIjEt8OzlsdefWtNF6fOdwOMkuSJ2l1T/yh0yO+ddgcq5NV4KbLgXbrRVpN&#10;tX/3i+Pn7rVulLq/m1+eQUSc458ZrviMDiUz7d2JTBCDgix54C7xOmQpCHZk60dW9r+KLAv5v0P5&#10;AwAA//8DAFBLAQItABQABgAIAAAAIQC2gziS/gAAAOEBAAATAAAAAAAAAAAAAAAAAAAAAABbQ29u&#10;dGVudF9UeXBlc10ueG1sUEsBAi0AFAAGAAgAAAAhADj9If/WAAAAlAEAAAsAAAAAAAAAAAAAAAAA&#10;LwEAAF9yZWxzLy5yZWxzUEsBAi0AFAAGAAgAAAAhAG6UU7r7AQAACAQAAA4AAAAAAAAAAAAAAAAA&#10;LgIAAGRycy9lMm9Eb2MueG1sUEsBAi0AFAAGAAgAAAAhANrXt5PdAAAACwEAAA8AAAAAAAAAAAAA&#10;AAAAVQQAAGRycy9kb3ducmV2LnhtbFBLBQYAAAAABAAEAPMAAABf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6913BD44" wp14:editId="3550CEA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-1905</wp:posOffset>
                      </wp:positionV>
                      <wp:extent cx="324000" cy="0"/>
                      <wp:effectExtent l="0" t="76200" r="19050" b="1524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FE9F9B" id="Прямая со стрелкой 47" o:spid="_x0000_s1026" type="#_x0000_t32" style="position:absolute;margin-left:100.9pt;margin-top:-.15pt;width:25.5pt;height:0;z-index:25254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kR+wEAAAgEAAAOAAAAZHJzL2Uyb0RvYy54bWysU0uO1DAQ3SNxB8t7OulmBCjq9Cx6gA2C&#10;Fp8DeBy7Y8k/lU2nezdwgTkCV2DDgo/mDMmNKDvdGQQIJMSmErvqvap6VV6e740mOwFBOVvT+ayk&#10;RFjuGmW3NX3z+sm9R5SEyGzDtLOipgcR6Pnq7p1l5yuxcK3TjQCCJDZUna9pG6OviiLwVhgWZs4L&#10;i07pwLCIR9gWDbAO2Y0uFmX5oOgcNB4cFyHg7cXopKvML6Xg8YWUQUSia4q1xWwh28tki9WSVVtg&#10;vlX8WAb7hyoMUxaTTlQXLDLyFtQvVEZxcMHJOOPOFE5KxUXuAbuZlz9186plXuReUJzgJ5nC/6Pl&#10;z3cbIKqp6dlDSiwzOKP+w3A1XPff+o/DNRne9TdohvfDVf+p/9p/6W/6zwSDUbnOhwoJ1nYDx1Pw&#10;G0gy7CWY9MUGyT6rfZjUFvtIOF7eX5yVJc6En1zFLc5DiE+FMyT91DREYGrbxrWzFkfqYJ7FZrtn&#10;IWJmBJ4AKam2yUam9GPbkHjw2BMDcF2qGWOTv0i1j9Xmv3jQYsS+FBL1wPoWOUfeRLHWQHYMd4hx&#10;LmxcTEwYnWBSaT0By78Dj/EJKvKWTuCxsz9mnRA5s7NxAhtlHfwue9zPjyXLMf6kwNh3kuDSNYc8&#10;xywNrlvW6vg00j7/eM7w2we8+g4AAP//AwBQSwMEFAAGAAgAAAAhAK893I/aAAAABwEAAA8AAABk&#10;cnMvZG93bnJldi54bWxMjsFOwzAQRO9I/QdrkbhUrZOgVijEqQqCnriQ8AFuvE2ixuvIdtP071m4&#10;wPFpRjOv2M12EBP60DtSkK4TEEiNMz21Cr7q99UTiBA1GT04QgU3DLArF3eFzo270idOVWwFj1DI&#10;tYIuxjGXMjQdWh3WbkTi7OS81ZHRt9J4feVxO8gsSbbS6p74odMjvnbYnKuLVeCm24kOm2VaTbV/&#10;88vzx+GlbpR6uJ/3zyAizvGvDD/6rA4lOx3dhUwQg4IsSVk9Klg9guA822TMx1+WZSH/+5ffAAAA&#10;//8DAFBLAQItABQABgAIAAAAIQC2gziS/gAAAOEBAAATAAAAAAAAAAAAAAAAAAAAAABbQ29udGVu&#10;dF9UeXBlc10ueG1sUEsBAi0AFAAGAAgAAAAhADj9If/WAAAAlAEAAAsAAAAAAAAAAAAAAAAALwEA&#10;AF9yZWxzLy5yZWxzUEsBAi0AFAAGAAgAAAAhAIzbmRH7AQAACAQAAA4AAAAAAAAAAAAAAAAALgIA&#10;AGRycy9lMm9Eb2MueG1sUEsBAi0AFAAGAAgAAAAhAK893I/aAAAABwEAAA8AAAAAAAAAAAAAAAAA&#10;VQQAAGRycy9kb3ducmV2LnhtbFBLBQYAAAAABAAEAPMAAABc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78153E59" wp14:editId="6205E06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521335</wp:posOffset>
                      </wp:positionV>
                      <wp:extent cx="0" cy="175260"/>
                      <wp:effectExtent l="57150" t="19050" r="76200" b="7239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01F8FF" id="Прямая соединительная линия 22" o:spid="_x0000_s1026" style="position:absolute;z-index:2524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41.05pt" to="36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MJ5gEAAOYDAAAOAAAAZHJzL2Uyb0RvYy54bWysU0uO1DAQ3SNxB8t7Oh+JAUWdnsWMYIOg&#10;xecAHsfuWPJPtumkd8AaqY/AFViANNIAZ0huRNlJZxAgjYTYOC673qt6z5X1ea8k2jPnhdE1LlY5&#10;RkxT0wi9q/Gb108ePMbIB6IbIo1mNT4wj8839++tO1ux0rRGNswhING+6myN2xBslWWetkwRvzKW&#10;abjkxikSIHS7rHGkA3YlszLPz7LOuMY6Q5n3cHo5XeJN4uec0fCCc88CkjWG3kJaXVqv4ppt1qTa&#10;OWJbQec2yD90oYjQUHShuiSBoLdO/EGlBHXGGx5W1KjMcC4oSxpATZH/puZVSyxLWsAcbxeb/P+j&#10;pc/3W4dEU+OyxEgTBW80fBrfjcfh2/B5PKLx/fBj+Dp8Ga6H78P1+AH2N+NH2MfL4WY+PiKAg5ed&#10;9RVQXuitmyNvty4a03On4hckoz75f1j8Z31AdDqkcFo8eliepafJbnHW+fCUGYXipsZS6OgMqcj+&#10;mQ9QC1JPKRDEPqbKaRcOksVkqV8yDmqhVpnQac7YhXRoT2BCCKVMhyIqAb6UHWFcSLkA87uBc36E&#10;sjSDC7i4G7wgUmWjwwJWQhv3N4LQn1rmU/7JgUl3tODKNIf0JskaGKakcB78OK2/xgl++3tufgIA&#10;AP//AwBQSwMEFAAGAAgAAAAhAIZx4IraAAAACAEAAA8AAABkcnMvZG93bnJldi54bWxMj0tPwzAQ&#10;hO9I/AdrkbhRpz70EeJUCAmJIw0cenTiJQ/itRW7TfrvWbjAcTSjmW+Kw+JGccEp9p40rFcZCKTG&#10;255aDR/vLw87EDEZsmb0hBquGOFQ3t4UJrd+piNeqtQKLqGYGw1dSiGXMjYdOhNXPiCx9+knZxLL&#10;qZV2MjOXu1GqLNtIZ3rihc4EfO6w+arOTsNpqgf1ep2D8sOm2g8B1dsRtb6/W54eQSRc0l8YfvAZ&#10;HUpmqv2ZbBSjhq3iK0nDTq1BsP+ra85l+y3IspD/D5TfAAAA//8DAFBLAQItABQABgAIAAAAIQC2&#10;gziS/gAAAOEBAAATAAAAAAAAAAAAAAAAAAAAAABbQ29udGVudF9UeXBlc10ueG1sUEsBAi0AFAAG&#10;AAgAAAAhADj9If/WAAAAlAEAAAsAAAAAAAAAAAAAAAAALwEAAF9yZWxzLy5yZWxzUEsBAi0AFAAG&#10;AAgAAAAhAK5HgwnmAQAA5gMAAA4AAAAAAAAAAAAAAAAALgIAAGRycy9lMm9Eb2MueG1sUEsBAi0A&#10;FAAGAAgAAAAhAIZx4IraAAAACAEAAA8AAAAAAAAAAAAAAAAAQA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167FBECB" wp14:editId="3DC73BA0">
                      <wp:simplePos x="0" y="0"/>
                      <wp:positionH relativeFrom="column">
                        <wp:posOffset>-336550</wp:posOffset>
                      </wp:positionH>
                      <wp:positionV relativeFrom="paragraph">
                        <wp:posOffset>-407035</wp:posOffset>
                      </wp:positionV>
                      <wp:extent cx="1615440" cy="1007110"/>
                      <wp:effectExtent l="0" t="0" r="22860" b="2159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10071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C615F0" w:rsidRDefault="00D26509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15F0">
                                    <w:rPr>
                                      <w:sz w:val="16"/>
                                      <w:szCs w:val="16"/>
                                    </w:rPr>
                                    <w:t>Подготовка и утверждение локальных документов. Назначение ответственных за предоставление информации в БУ «Ресурсный центр развития социального обслуживания»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FBECB" id="Скругленный прямоугольник 17" o:spid="_x0000_s1035" style="position:absolute;left:0;text-align:left;margin-left:-26.5pt;margin-top:-32.05pt;width:127.2pt;height:79.3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v7qQIAAFQFAAAOAAAAZHJzL2Uyb0RvYy54bWysVM1u1DAQviPxDpbvNMmqP3TVbLVqVYRU&#10;tVW3qGevY3cjHNvY3k2WExLHIvEMPANCgpaWV8i+EWPnp6XsCXFJZjzzzf/M3n5VCLRgxuZKpjjZ&#10;iDFikqosl1cpfnNx9OIlRtYRmRGhJEvxklm8P3r+bK/UQzZQMyUyZhAYkXZY6hTPnNPDKLJ0xgpi&#10;N5RmEoRcmYI4YM1VlBlSgvVCRIM43o5KZTJtFGXWwuthI8SjYJ9zRt0p55Y5JFIMsbnwNeE79d9o&#10;tEeGV4boWU7bMMg/RFGQXILT3tQhcQTNTf6XqSKnRlnF3QZVRaQ4zykLOUA2Sfwkm8mMaBZygeJY&#10;3ZfJ/j+z9GRxZlCeQe92MJKkgB7VX+qb1YfVx/prfVt/q+/qu9V1/QPVv+Dxc/2zvg+i+/p29QmE&#10;3+sbBFgoZKntEOxN9JlpOQukr0rFTeH/kC+qQvGXffFZ5RCFx2Q72drchB5RkCVxvJMkoT3RA1wb&#10;614xVSBPpNiouczOocWh8mRxbB34Bf1ODxgfUxNFoNxSMB+IkOeMQ9rgdxDQYeDYgTBoQWBUCKVM&#10;usRnBfaCtofxXIgemKwDih7U6noYC4PYA+N1wD899ojgVUnXg4tcKrPOQPa2C5c3+l32Tc4+fVdN&#10;q9Dr3a5dU5Utof9GNYthNT3KobbHxLozYmAToB+w3e4UPlyoMsWqpTCaKfN+3bvXhwEFKUYlbFaK&#10;7bs5MQwj8VrC6O4moc0uMJtbOwPwYR5Lpo8lcl4cKOhIAndE00B6fSc6khtVXMIRGHuvICKSgu8U&#10;U2c65sA1Gw9nhLLxOKjB+mnijuVEU2/c19mPzUV1SYxuB8zBbJ6obgvJ8MmINboeKdV47hTPw/z5&#10;Sjd1bTsAqxvGqD0z/jY85oPWwzEc/QYAAP//AwBQSwMEFAAGAAgAAAAhAH4o4z3gAAAACgEAAA8A&#10;AABkcnMvZG93bnJldi54bWxMj8FOwzAQRO9I/IO1SNxaJyUtJcSpClJO0AOhhx7deEki4nVkb9vA&#10;12NOcJvVjGbfFJvJDuKMPvSOFKTzBARS40xPrYL9ezVbgwisyejBESr4wgCb8vqq0LlxF3rDc82t&#10;iCUUcq2gYx5zKUPTodVh7kak6H04bzXH07fSeH2J5XaQiyRZSat7ih86PeJzh81nfbIKwlo+cbVz&#10;+HrI+GV7/13V5Culbm+m7SMIxon/wvCLH9GhjExHdyITxKBgtryLWziKVZaCiIlFkmYgjgoesiXI&#10;spD/J5Q/AAAA//8DAFBLAQItABQABgAIAAAAIQC2gziS/gAAAOEBAAATAAAAAAAAAAAAAAAAAAAA&#10;AABbQ29udGVudF9UeXBlc10ueG1sUEsBAi0AFAAGAAgAAAAhADj9If/WAAAAlAEAAAsAAAAAAAAA&#10;AAAAAAAALwEAAF9yZWxzLy5yZWxzUEsBAi0AFAAGAAgAAAAhAFUqu/upAgAAVAUAAA4AAAAAAAAA&#10;AAAAAAAALgIAAGRycy9lMm9Eb2MueG1sUEsBAi0AFAAGAAgAAAAhAH4o4z3gAAAACgEAAA8AAAAA&#10;AAAAAAAAAAAAAwUAAGRycy9kb3ducmV2LnhtbFBLBQYAAAAABAAEAPMAAAAQBgAAAAA=&#10;" fillcolor="white [3201]" strokecolor="#4f81bd [3204]" strokeweight="2pt">
                      <v:textbox>
                        <w:txbxContent>
                          <w:p w:rsidR="00D26509" w:rsidRPr="00C615F0" w:rsidRDefault="00D26509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15F0">
                              <w:rPr>
                                <w:sz w:val="16"/>
                                <w:szCs w:val="16"/>
                              </w:rPr>
                              <w:t>Подготовка и утверждение локальных документов. Назначение ответственных за предоставление информации в БУ «Ресурсный центр развития социального обслуживания»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1F4746B6" wp14:editId="0C7088F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723265</wp:posOffset>
                      </wp:positionV>
                      <wp:extent cx="1621790" cy="1143000"/>
                      <wp:effectExtent l="0" t="0" r="16510" b="1905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790" cy="1143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3B22D0" w:rsidRDefault="00D26509" w:rsidP="00D26509">
                                  <w:pPr>
                                    <w:ind w:left="-180" w:right="-110" w:firstLine="18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B22D0">
                                    <w:rPr>
                                      <w:sz w:val="15"/>
                                      <w:szCs w:val="15"/>
                                    </w:rPr>
                                    <w:t>Координация и контроль за деятельностью поставщиков социальных услуг по социальному сопровождению. Содействие в разработке методических материалов. Подготовка информации в БУ «Ресурсный центр развития социального обслуживания»</w:t>
                                  </w:r>
                                </w:p>
                                <w:p w:rsidR="00D26509" w:rsidRPr="003B224D" w:rsidRDefault="00D26509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26509" w:rsidRDefault="00D26509" w:rsidP="00D265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746B6" id="Скругленный прямоугольник 18" o:spid="_x0000_s1036" style="position:absolute;left:0;text-align:left;margin-left:-27pt;margin-top:56.95pt;width:127.7pt;height:90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YFqQIAAFUFAAAOAAAAZHJzL2Uyb0RvYy54bWysVF9v0zAQf0fiO1h+Z0lK2Vi1dKo2DSFN&#10;27QN7dl17DbCsY3tNilPSHsEic/AZ0BIsLHxFdJvxNlJszL6hHhJ7nz3u/93e/tVIdCcGZsrmeJk&#10;K8aISaqyXE5S/Oby6NlLjKwjMiNCSZbiBbN4f/j0yV6pB6ynpkpkzCAwIu2g1CmeOqcHUWTplBXE&#10;binNJAi5MgVxwJpJlBlSgvVCRL043o5KZTJtFGXWwuthI8TDYJ9zRt0p55Y5JFIMsbnwNeE79t9o&#10;uEcGE0P0NKdtGOQfoihILsFpZ+qQOIJmJv/LVJFTo6zibouqIlKc55SFHCCbJH6UzcWUaBZygeJY&#10;3ZXJ/j+z9GR+ZlCeQe+gU5IU0KP6S32z/LC8rr/Wt/W3+q6+W36sf6D6Fzx+rn/W90F0X98uP4Hw&#10;e32DAAuFLLUdgL0LfWZazgLpq1JxU/g/5IuqUPxFV3xWOUThMdnuJTu70CMKsiTpP4/j0J7oAa6N&#10;da+YKpAnUmzUTGbn0OJQeTI/tg78gv5KDxgfUxNFoNxCMB+IkOeMQ9rgtxfQYeDYgTBoTmBUCKVM&#10;usRnBfaCtofxXIgOmGwCig7U6noYC4PYAeNNwD89dojgVUnXgYtcKrPJQPZ2FS5v9FfZNzn79F01&#10;rppeh8r6p7HKFjAARjWbYTU9yqG4x8S6M2JgFaAhsN7uFD5cqDLFqqUwmirzftO714cJBSlGJaxW&#10;iu27GTEMI/FawuzuJv2+38XA9F/s9IAx65LxukTOigMFLUngkGgaSK/vxIrkRhVXcAVG3iuIiKTg&#10;O8XUmRVz4JqVhztC2WgU1GD/NHHH8kJTb9wX2s/NZXVFjG4nzMFwnqjVGpLBoxlrdD1SqtHMKZ6H&#10;AXyoa9sC2N0wR+2d8cdhnQ9aD9dw+BsAAP//AwBQSwMEFAAGAAgAAAAhAGLbbr7fAAAACwEAAA8A&#10;AABkcnMvZG93bnJldi54bWxMjzFPw0AMhXck/sPJSGztJSVAG3KpClImYCAwMF5zJonI+aKc2wZ+&#10;PWaCzfZ7ev5esZ39oI44xT6QgXSZgEJqguupNfD2Wi3WoCJbcnYIhAa+MMK2PD8rbO7CiV7wWHOr&#10;JIRibg10zGOudWw69DYuw4gk2keYvGVZp1a7yZ4k3A96lSQ32tue5ENnR3zosPmsD95AXOt7rp4D&#10;Pr1n/Li7/a5qmipjLi/m3R0oxpn/zPCLL+hQCtM+HMhFNRhYXGfShUVIrzagxLFK0gzUXoaNXHRZ&#10;6P8dyh8AAAD//wMAUEsBAi0AFAAGAAgAAAAhALaDOJL+AAAA4QEAABMAAAAAAAAAAAAAAAAAAAAA&#10;AFtDb250ZW50X1R5cGVzXS54bWxQSwECLQAUAAYACAAAACEAOP0h/9YAAACUAQAACwAAAAAAAAAA&#10;AAAAAAAvAQAAX3JlbHMvLnJlbHNQSwECLQAUAAYACAAAACEAwDlGBakCAABVBQAADgAAAAAAAAAA&#10;AAAAAAAuAgAAZHJzL2Uyb0RvYy54bWxQSwECLQAUAAYACAAAACEAYttuvt8AAAALAQAADwAAAAAA&#10;AAAAAAAAAAADBQAAZHJzL2Rvd25yZXYueG1sUEsFBgAAAAAEAAQA8wAAAA8GAAAAAA==&#10;" fillcolor="white [3201]" strokecolor="#4f81bd [3204]" strokeweight="2pt">
                      <v:textbox>
                        <w:txbxContent>
                          <w:p w:rsidR="00D26509" w:rsidRPr="003B22D0" w:rsidRDefault="00D26509" w:rsidP="00D26509">
                            <w:pPr>
                              <w:ind w:left="-180" w:right="-110" w:firstLine="18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B22D0">
                              <w:rPr>
                                <w:sz w:val="15"/>
                                <w:szCs w:val="15"/>
                              </w:rPr>
                              <w:t>Координация и контроль за деятельностью поставщиков социальных услуг по социальному сопровождению. Содействие в разработке методических материалов. Подготовка информации в БУ «Ресурсный центр развития социального обслуживания»</w:t>
                            </w:r>
                          </w:p>
                          <w:p w:rsidR="00D26509" w:rsidRPr="003B224D" w:rsidRDefault="00D26509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6509" w:rsidRDefault="00D26509" w:rsidP="00D2650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54422A57" wp14:editId="095F2C9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117475</wp:posOffset>
                      </wp:positionV>
                      <wp:extent cx="324000" cy="0"/>
                      <wp:effectExtent l="57150" t="76200" r="0" b="15240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66971" id="Прямая со стрелкой 57" o:spid="_x0000_s1026" type="#_x0000_t32" style="position:absolute;margin-left:68.25pt;margin-top:9.25pt;width:25.5pt;height:0;flip:x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YhQgIAAD4EAAAOAAAAZHJzL2Uyb0RvYy54bWysU81uEzEQviPxDpbvZLdpA1WUTQ8JhQOC&#10;ioI4T3a9u5a8tjV2ssmt8AJ9BF6hFw78qM+w+0aMvWkU6A1xsTy255vv+2Y8u9g2im0EOml0xk9G&#10;KWdC56aQusr4xw+Xz845cx50AcpokfGdcPxi/vTJrLVTMTa1UYVARiDaTVub8dp7O00Sl9eiATcy&#10;Vmi6LA024CnEKikQWkJvVDJO0+dJa7CwaHLhHJ0uh0s+j/hlKXL/riyd8ExlnLj5uGJcV2FN5jOY&#10;Vgi2lvmeBvwDiwakpqIHqCV4YGuUj6AamaNxpvSj3DSJKUuZi6iB1Jykf6m5rsGKqIXMcfZgk/t/&#10;sPnbzRUyWWR88oIzDQ31qPva3/S33a/urr9l/efunpb+S3/Tfet+dj+6++47o8fkXGvdlAAW+gr3&#10;kbNXGGzYltiwUkn7moYiGkNS2Tb6vjv4Lrae5XR4Oj5LU+pO/nCVDAgByaLzr4RpWNhk3HkEWdV+&#10;YbSm5hoc0GHzxnniQIkPCSFZm0upVOyx0qzN+HhClagQ0KiVCjxtG0vina44A1XRDOceI2FnlCxC&#10;egByWK0WCtkGaI4W6SQ9WwYDqNwfz0LtJbh6eBevhgnzINVLXTC/s2QwIJp2n690wBdxVElDCMza&#10;C7yui5at1BrfA/EL/hDvQgYPaO6HgOY46IkRGv9J+jqOTDD4Eev4bjgHZWsYOJ6eh+y9lEFklHXg&#10;EKMjeklo+tDmsFuZYhe7H89pSOP7/YcKv+A4pv3xt5//BgAA//8DAFBLAwQUAAYACAAAACEAvxuq&#10;D9sAAAAJAQAADwAAAGRycy9kb3ducmV2LnhtbExPQU7DMBC8I/EHa5G4UQcQIQpxKlQBBy6opYcc&#10;nXibpMTrYDtt+D1bcSinndkdzcwWy9kO4oA+9I4U3C4SEEiNMz21CrafrzcZiBA1GT04QgU/GGBZ&#10;Xl4UOjfuSGs8bGIr2IRCrhV0MY65lKHp0OqwcCMS33bOWx2Z+lYar49sbgd5lySptLonTuj0iKsO&#10;m6/NZBX4ety/pG/vk8RV1c/bqvr4XldKXV/Nz08gIs7xLIZTfa4OJXeq3UQmiIH5ffrAUgYZz5Mg&#10;e2RQ/y1kWcj/H5S/AAAA//8DAFBLAQItABQABgAIAAAAIQC2gziS/gAAAOEBAAATAAAAAAAAAAAA&#10;AAAAAAAAAABbQ29udGVudF9UeXBlc10ueG1sUEsBAi0AFAAGAAgAAAAhADj9If/WAAAAlAEAAAsA&#10;AAAAAAAAAAAAAAAALwEAAF9yZWxzLy5yZWxzUEsBAi0AFAAGAAgAAAAhAHlKpiFCAgAAPgQAAA4A&#10;AAAAAAAAAAAAAAAALgIAAGRycy9lMm9Eb2MueG1sUEsBAi0AFAAGAAgAAAAhAL8bqg/bAAAACQEA&#10;AA8AAAAAAAAAAAAAAAAAnAQAAGRycy9kb3ducmV2LnhtbFBLBQYAAAAABAAEAPMAAACkBQAAAAA=&#10;" strokecolor="#c0504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233D6BCD" wp14:editId="065D690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1235075</wp:posOffset>
                      </wp:positionV>
                      <wp:extent cx="324000" cy="0"/>
                      <wp:effectExtent l="57150" t="76200" r="0" b="15240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48285" id="Прямая со стрелкой 85" o:spid="_x0000_s1026" type="#_x0000_t32" style="position:absolute;margin-left:66.85pt;margin-top:97.25pt;width:25.5pt;height:0;flip:x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vfQgIAAD4EAAAOAAAAZHJzL2Uyb0RvYy54bWysU82O0zAQviPxDpbvNNnuFq2qpntoWTgg&#10;qFgQ52niJJYc2xq7TXtbeIF9BF6BCwd+tM+QvBFjp1sV9oa4WB7b8833fTOeXe0axbYCnTQ642ej&#10;lDOhc1NIXWX8w/vrZ5ecOQ+6AGW0yPheOH41f/pk1tqpGJvaqEIgIxDtpq3NeO29nSaJy2vRgBsZ&#10;KzRdlgYb8BRilRQILaE3Khmn6fOkNVhYNLlwjk6XwyWfR/yyFLl/W5ZOeKYyTtx8XDGu67Am8xlM&#10;KwRby/xAA/6BRQNSU9Ej1BI8sA3KR1CNzNE4U/pRbprElKXMRdRAas7Sv9Tc1GBF1ELmOHu0yf0/&#10;2PzNdoVMFhm/nHCmoaEedV/62/6u+9V97e9Y/6m7p6X/3N9237qf3Y/uvvvO6DE511o3JYCFXuEh&#10;cnaFwYZdiQ0rlbSvaCiiMSSV7aLv+6PvYudZTofn44s0pe7kD1fJgBCQLDr/UpiGhU3GnUeQVe0X&#10;RmtqrsEBHbavnScOlPiQEJK1uZZKxR4rzdqMjydUiQoBjVqpwNO2sSTe6YozUBXNcO4xEnZGySKk&#10;ByCH1XqhkG2B5miRTtKLZTCAyv3xLNRegquHd/FqmDAPUr3QBfN7SwYDomkP+UoHfBFHlTSEwGy8&#10;wJu6aNlabfAdEL/gD/EuZPCA5n4IaI6Dnhih8R+lr+PIBIMfsY7vhnNQtoaB4/llyD5IGURGWUcO&#10;MTqhl4SmD20Ou7Up9rH78ZyGNL4/fKjwC05j2p9++/lvAAAA//8DAFBLAwQUAAYACAAAACEApUE2&#10;Yt4AAAALAQAADwAAAGRycy9kb3ducmV2LnhtbEyPzU7DMBCE70i8g7VI3KgDLf0JcSpUAQcuVUsP&#10;OTrxkgTidbCdNrw9WwkJbjuzo9lvs/VoO3FEH1pHCm4nCQikypmWagWHt+ebJYgQNRndOUIF3xhg&#10;nV9eZDo17kQ7PO5jLbiEQqoVNDH2qZShatDqMHE9Eu/enbc6svS1NF6fuNx28i5J5tLqlvhCo3vc&#10;NFh97gerwJf9x9P85XWQuCna8VAU269dodT11fj4ACLiGP/CcMZndMiZqXQDmSA61tPpgqM8rGb3&#10;IM6J5Yyd8teReSb//5D/AAAA//8DAFBLAQItABQABgAIAAAAIQC2gziS/gAAAOEBAAATAAAAAAAA&#10;AAAAAAAAAAAAAABbQ29udGVudF9UeXBlc10ueG1sUEsBAi0AFAAGAAgAAAAhADj9If/WAAAAlAEA&#10;AAsAAAAAAAAAAAAAAAAALwEAAF9yZWxzLy5yZWxzUEsBAi0AFAAGAAgAAAAhAJAXy99CAgAAPgQA&#10;AA4AAAAAAAAAAAAAAAAALgIAAGRycy9lMm9Eb2MueG1sUEsBAi0AFAAGAAgAAAAhAKVBNmLeAAAA&#10;CwEAAA8AAAAAAAAAAAAAAAAAnAQAAGRycy9kb3ducmV2LnhtbFBLBQYAAAAABAAEAPMAAACnBQAA&#10;AAA=&#10;" strokecolor="#c0504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891CA17" wp14:editId="1C02AAD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1144270</wp:posOffset>
                      </wp:positionV>
                      <wp:extent cx="324000" cy="0"/>
                      <wp:effectExtent l="0" t="76200" r="19050" b="15240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FCE33E" id="Прямая со стрелкой 50" o:spid="_x0000_s1026" type="#_x0000_t32" style="position:absolute;margin-left:69.35pt;margin-top:90.1pt;width:25.5pt;height:0;z-index:25255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7g+gEAAAgEAAAOAAAAZHJzL2Uyb0RvYy54bWysU0uO1DAQ3SNxB8t7OunmIxR1ehY9wAZB&#10;i88BPI7dseSfyqbTvRu4wByBK7BhwYDmDMmNKDvdGQQIJMSmEtv13qt6Li/P9kaTnYCgnK3pfFZS&#10;Iix3jbLbmr598/TeY0pCZLZh2llR04MI9Gx1986y85VYuNbpRgBBEhuqzte0jdFXRRF4KwwLM+eF&#10;xUPpwLCIS9gWDbAO2Y0uFmX5qOgcNB4cFyHg7vl4SFeZX0rB40spg4hE1xRrizlCjhcpFqslq7bA&#10;fKv4sQz2D1UYpiyKTlTnLDLyDtQvVEZxcMHJOOPOFE5KxUXuAbuZlz9187plXuRe0JzgJ5vC/6Pl&#10;L3YbIKqp6UO0xzKDd9R/HC6Hq/5b/2m4IsP7/gbD8GG47D/3X/vr/qb/QjAZnet8qJBgbTdwXAW/&#10;gWTDXoJJX2yQ7LPbh8ltsY+E4+b9xYOyRFF+OipucR5CfCacIemnpiECU9s2rp21eKUO5tlstnse&#10;Iioj8ARIotqmGJnST2xD4sFjTwzAdalmzE3nRap9rDb/xYMWI/aVkOgH1rfIGnkSxVoD2TGcIca5&#10;sHExMWF2gkml9QQs/w485ieoyFM6gcfO/qg6IbKys3ECG2Ud/E497ufHkuWYf3Jg7DtZcOGaQ77H&#10;bA2OW/bq+DTSPP+4zvDbB7z6DgAA//8DAFBLAwQUAAYACAAAACEA3K8l2d0AAAALAQAADwAAAGRy&#10;cy9kb3ducmV2LnhtbEyPwU7DMBBE70j8g7VIXCrqtAhIQ5wKEPTUC0k/wI23SdR4Hdlumv49WwkJ&#10;bjuzo9m3+XqyvRjRh86RgsU8AYFUO9NRo2BXfT2kIELUZHTvCBVcMMC6uL3JdWbcmb5xLGMjuIRC&#10;phW0MQ6ZlKFu0eowdwMS7w7OWx1Z+kYar89cbnu5TJJnaXVHfKHVA360WB/Lk1XgxsuBNk+zRTlW&#10;/tPPjtvNe1UrdX83vb2CiDjFvzBc8RkdCmbauxOZIHrWj+kLR3lIkyWIayJdsbP/dWSRy/8/FD8A&#10;AAD//wMAUEsBAi0AFAAGAAgAAAAhALaDOJL+AAAA4QEAABMAAAAAAAAAAAAAAAAAAAAAAFtDb250&#10;ZW50X1R5cGVzXS54bWxQSwECLQAUAAYACAAAACEAOP0h/9YAAACUAQAACwAAAAAAAAAAAAAAAAAv&#10;AQAAX3JlbHMvLnJlbHNQSwECLQAUAAYACAAAACEAxER+4PoBAAAIBAAADgAAAAAAAAAAAAAAAAAu&#10;AgAAZHJzL2Uyb0RvYy54bWxQSwECLQAUAAYACAAAACEA3K8l2d0AAAALAQAADwAAAAAAAAAAAAAA&#10;AABUBAAAZHJzL2Rvd25yZXYueG1sUEsFBgAAAAAEAAQA8wAAAF4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D602BA8" wp14:editId="5D779F0D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727075</wp:posOffset>
                      </wp:positionV>
                      <wp:extent cx="1596390" cy="960120"/>
                      <wp:effectExtent l="0" t="0" r="22860" b="11430"/>
                      <wp:wrapNone/>
                      <wp:docPr id="35" name="Скругленный 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390" cy="960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11226F" w:rsidRDefault="00D26509" w:rsidP="00D26509">
                                  <w:pPr>
                                    <w:ind w:left="-180" w:right="-12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226F">
                                    <w:rPr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Информацион</w:t>
                                  </w:r>
                                  <w:r w:rsidR="006066AE">
                                    <w:rPr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но-коммуникативное направление:</w:t>
                                  </w:r>
                                  <w:r w:rsidRPr="0011226F">
                                    <w:rPr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 xml:space="preserve"> тиражирование социального опыта; осуществление информационного обмена в средствах массовой информации и сети Интернет материалов по социальн</w:t>
                                  </w: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ым</w:t>
                                  </w:r>
                                  <w:r w:rsidRPr="0011226F">
                                    <w:rPr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 xml:space="preserve"> проблем</w:t>
                                  </w:r>
                                  <w:r>
                                    <w:rPr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02BA8" id="Скругленный прямоугольник 35" o:spid="_x0000_s1037" style="position:absolute;left:0;text-align:left;margin-left:-57.25pt;margin-top:57.25pt;width:125.7pt;height:75.6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LcqgIAAFQFAAAOAAAAZHJzL2Uyb0RvYy54bWysVM1uEzEQviPxDpbvdLPpDyTqpopaFSFV&#10;bdUW9ex47WaF1za2k91wQuIIEs/AMyAkaGl5BeeNGHs321JyQlx2Zzzzzf/M7l5dCjRnxhZKZjjd&#10;6GHEJFV5Ia8y/Pri8NkLjKwjMidCSZbhBbN4b/T0yW6lh6yvpkrkzCAwIu2w0hmeOqeHSWLplJXE&#10;bijNJAi5MiVxwJqrJDekAuulSPq93k5SKZNroyizFl4PGiEeRfucM+pOOLfMIZFhiM3Fr4nfSfgm&#10;o10yvDJETwvahkH+IYqSFBKcdqYOiCNoZoq/TJUFNcoq7jaoKhPFeUFZzAGySXuPsjmfEs1iLlAc&#10;q7sy2f9nlh7PTw0q8gxvbmMkSQk98l/89fL98oP/6m/8N3/rb5cf/Q/kf8HjZ//T30XRnb9ZfgLh&#10;d3+NAAuFrLQdgr1zfWpazgIZqlJzU4Y/5IvqWPxFV3xWO0ThMd0e7GwOoEcUZIOdXtqP3Unu0dpY&#10;95KpEgUiw0bNZH4GHY6FJ/Mj68At6K/0gAkhNUFEyi0EC3EIecY4ZA1u+xEd543tC4PmBCaFUMqk&#10;S0NSYC9qBxgvhOiA6Tqg6ECtboCxOIcdsLcO+KfHDhG9Kuk6cFlIZdYZyN+swuWN/ir7JueQvqsn&#10;dWx1GlXD00TlC+i/Uc1iWE0PCyjuEbHulBjYBOgHbLc7gQ8XqsqwaimMpsq8W/ce9GFAQYpRBZuV&#10;Yft2RgzDSLySMLqDdGsrrGJktrafQ5+ReSiZPJTIWbmvoCUp3BFNIxn0nViR3KjyEo7AOHgFEZEU&#10;fGeYOrNi9l2z8XBGKBuPoxqsnybuSJ5rGoyHQoe5uagvidHthDmYzWO12kIyfDRjjW5ASjWeOcWL&#10;OID3dW1bAKsb56g9M+E2POSj1v0xHP0GAAD//wMAUEsDBBQABgAIAAAAIQDhuXQV3wAAAAwBAAAP&#10;AAAAZHJzL2Rvd25yZXYueG1sTI/BTsMwDIbvSLxDZCRuW9qxdaPUnQZST8CBwoFj1pi2onGqJNsK&#10;T0/GBW62/k+/PxfbyQziSM73lhHSeQKCuLG65xbh7bWabUD4oFirwTIhfJGHbXl5Uahc2xO/0LEO&#10;rYgl7HOF0IUw5lL6piOj/NyOxDH7sM6oEFfXSu3UKZabQS6SJJNG9RwvdGqkh46az/pgEPxG3ofq&#10;2dLT+zI87tbfVc2uQry+mnZ3IAJN4Q+Gs35UhzI67e2BtRcDwixNl6vIxuR3OCM32S2IPcIiW61B&#10;loX8/0T5AwAA//8DAFBLAQItABQABgAIAAAAIQC2gziS/gAAAOEBAAATAAAAAAAAAAAAAAAAAAAA&#10;AABbQ29udGVudF9UeXBlc10ueG1sUEsBAi0AFAAGAAgAAAAhADj9If/WAAAAlAEAAAsAAAAAAAAA&#10;AAAAAAAALwEAAF9yZWxzLy5yZWxzUEsBAi0AFAAGAAgAAAAhAEbt0tyqAgAAVAUAAA4AAAAAAAAA&#10;AAAAAAAALgIAAGRycy9lMm9Eb2MueG1sUEsBAi0AFAAGAAgAAAAhAOG5dBXfAAAADAEAAA8AAAAA&#10;AAAAAAAAAAAABAUAAGRycy9kb3ducmV2LnhtbFBLBQYAAAAABAAEAPMAAAAQBgAAAAA=&#10;" fillcolor="white [3201]" strokecolor="#4f81bd [3204]" strokeweight="2pt">
                      <v:textbox>
                        <w:txbxContent>
                          <w:p w:rsidR="00D26509" w:rsidRPr="0011226F" w:rsidRDefault="00D26509" w:rsidP="00D26509">
                            <w:pPr>
                              <w:ind w:left="-180" w:right="-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226F">
                              <w:rPr>
                                <w:bCs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Информацион</w:t>
                            </w:r>
                            <w:r w:rsidR="006066AE">
                              <w:rPr>
                                <w:bCs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но-коммуникативное направление:</w:t>
                            </w:r>
                            <w:r w:rsidRPr="0011226F">
                              <w:rPr>
                                <w:bCs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 xml:space="preserve"> тиражирование социального опыта; осуществление информационного обмена в средствах массовой информации и сети Интернет материалов по социальн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ым</w:t>
                            </w:r>
                            <w:r w:rsidRPr="0011226F">
                              <w:rPr>
                                <w:bCs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 xml:space="preserve"> проблем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ам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511D9974" wp14:editId="7794C7E9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-413384</wp:posOffset>
                      </wp:positionV>
                      <wp:extent cx="1583690" cy="1013460"/>
                      <wp:effectExtent l="0" t="0" r="16510" b="1524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1013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C615F0" w:rsidRDefault="00D26509" w:rsidP="00D26509">
                                  <w:pPr>
                                    <w:ind w:left="-180" w:right="-150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C615F0">
                                    <w:rPr>
                                      <w:rFonts w:eastAsiaTheme="minorHAnsi" w:cstheme="minorBidi"/>
                                      <w:sz w:val="16"/>
                                      <w:szCs w:val="16"/>
                                      <w:lang w:eastAsia="en-US"/>
                                    </w:rPr>
                                    <w:t>Организацион</w:t>
                                  </w:r>
                                  <w:r w:rsidRPr="00C615F0">
                                    <w:rPr>
                                      <w:rFonts w:eastAsiaTheme="minorHAnsi" w:cstheme="minorBidi"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en-US"/>
                                    </w:rPr>
                                    <w:t xml:space="preserve">но-методическое направление: консалтинговое и </w:t>
                                  </w:r>
                                  <w:proofErr w:type="spellStart"/>
                                  <w:r w:rsidRPr="00C615F0">
                                    <w:rPr>
                                      <w:rFonts w:eastAsiaTheme="minorHAnsi" w:cstheme="minorBidi"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en-US"/>
                                    </w:rPr>
                                    <w:t>супервизорское</w:t>
                                  </w:r>
                                  <w:proofErr w:type="spellEnd"/>
                                  <w:r w:rsidRPr="00C615F0">
                                    <w:rPr>
                                      <w:rFonts w:eastAsiaTheme="minorHAnsi" w:cstheme="minorBidi"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en-US"/>
                                    </w:rPr>
                                    <w:t xml:space="preserve"> сопровождение. </w:t>
                                  </w:r>
                                  <w:r w:rsidRPr="00C615F0">
                                    <w:rPr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Изучение, обобщение, анализ и распространение инновационных форм и методов работы</w:t>
                                  </w:r>
                                </w:p>
                                <w:p w:rsidR="00D26509" w:rsidRPr="00C615F0" w:rsidRDefault="00D26509" w:rsidP="00D26509">
                                  <w:pPr>
                                    <w:ind w:left="-180" w:right="-15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D9974" id="Скругленный прямоугольник 34" o:spid="_x0000_s1038" style="position:absolute;left:0;text-align:left;margin-left:-56.25pt;margin-top:-32.55pt;width:124.7pt;height:79.8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v6rAIAAFUFAAAOAAAAZHJzL2Uyb0RvYy54bWysVM1OGzEQvlfqO1i+l82GQCFigyIQVSUE&#10;EVBxdrw2WdVru7aT3fRUiWMr9Rn6DFWlFgp9hc0bdez9gdKcql52Zzzzzf/M3n6ZC7RgxmZKJjje&#10;6GHEJFVpJq8S/Obi6MUORtYRmRKhJEvwklm8P3r+bK/QQ9ZXMyVSZhAYkXZY6ATPnNPDKLJ0xnJi&#10;N5RmEoRcmZw4YM1VlBpSgPVcRP1ebzsqlEm1UZRZC6+HtRCPgn3OGXWnnFvmkEgwxObC14Tv1H+j&#10;0R4ZXhmiZxltwiD/EEVOMglOO1OHxBE0N9lfpvKMGmUVdxtU5ZHiPKMs5ADZxL0n2ZzPiGYhFyiO&#10;1V2Z7P8zS08WE4OyNMGbA4wkyaFH1ZfqZvVhdV19rW6rb9Vddbf6WP1A1S94/Fz9rO6D6L66XX0C&#10;4ffqBgEWClloOwR753piGs4C6atScpP7P+SLylD8ZVd8VjpE4THe2tnc3oUeUZDFvXhzsB3aEz3A&#10;tbHuFVM58kSCjZrL9AxaHCpPFsfWgV/Qb/WA8THVUQTKLQXzgQh5xjikDX77AR0Gjh0IgxYERoVQ&#10;yqSLfVZgL2h7GM+E6IDxOqDoQI2uh7EwiB2wtw74p8cOEbwq6Tpwnkll1hlI37bh8lq/zb7O2afv&#10;ymkZeh33235NVbqEATCq3gyr6VEGxT0m1k2IgVWAhsB6u1P4cKGKBKuGwmimzPt1714fJhSkGBWw&#10;Wgm27+bEMIzEawmzuxsPBn4XAzPYetkHxjyWTB9L5Dw/UNCSGA6JpoH0+k60JDcqv4QrMPZeQUQk&#10;Bd8Jps60zIGrVx7uCGXjcVCD/dPEHctzTb1xX2g/NxflJTG6mTAHw3mi2jUkwyczVut6pFTjuVM8&#10;CwPoS13XtWkB7G6Yo+bO+OPwmA9aD9dw9BsAAP//AwBQSwMEFAAGAAgAAAAhAACXKY3gAAAACwEA&#10;AA8AAABkcnMvZG93bnJldi54bWxMj7FuwjAQhvdKvIN1lbqBE0pSSOMgqJSpZSBlYDTxNYkanyPb&#10;QNqnr5nKdqf79N/35+tR9+yC1nWGBMSzCBhSbVRHjYDDZzldAnNekpK9IRTwgw7WxeQhl5kyV9rj&#10;pfINCyHkMimg9X7IOHd1i1q6mRmQwu3LWC19WG3DlZXXEK57Po+ilGvZUfjQygHfWqy/q7MW4JZ8&#10;68udwY/jwr9vXn7LimwpxNPjuHkF5nH0/zDc9IM6FMHpZM6kHOsFTON4ngQ2TGkSA7shz+kK2EnA&#10;apEAL3J+36H4AwAA//8DAFBLAQItABQABgAIAAAAIQC2gziS/gAAAOEBAAATAAAAAAAAAAAAAAAA&#10;AAAAAABbQ29udGVudF9UeXBlc10ueG1sUEsBAi0AFAAGAAgAAAAhADj9If/WAAAAlAEAAAsAAAAA&#10;AAAAAAAAAAAALwEAAF9yZWxzLy5yZWxzUEsBAi0AFAAGAAgAAAAhAEezy/qsAgAAVQUAAA4AAAAA&#10;AAAAAAAAAAAALgIAAGRycy9lMm9Eb2MueG1sUEsBAi0AFAAGAAgAAAAhAACXKY3gAAAACwEAAA8A&#10;AAAAAAAAAAAAAAAABgUAAGRycy9kb3ducmV2LnhtbFBLBQYAAAAABAAEAPMAAAATBgAAAAA=&#10;" fillcolor="white [3201]" strokecolor="#4f81bd [3204]" strokeweight="2pt">
                      <v:textbox>
                        <w:txbxContent>
                          <w:p w:rsidR="00D26509" w:rsidRPr="00C615F0" w:rsidRDefault="00D26509" w:rsidP="00D26509">
                            <w:pPr>
                              <w:ind w:left="-180" w:right="-150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615F0">
                              <w:rPr>
                                <w:rFonts w:eastAsia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Организацион</w:t>
                            </w:r>
                            <w:r w:rsidRPr="00C615F0">
                              <w:rPr>
                                <w:rFonts w:eastAsiaTheme="minorHAnsi" w:cstheme="minorBidi"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lang w:eastAsia="en-US"/>
                              </w:rPr>
                              <w:t xml:space="preserve">но-методическое направление: консалтинговое и </w:t>
                            </w:r>
                            <w:proofErr w:type="spellStart"/>
                            <w:r w:rsidRPr="00C615F0">
                              <w:rPr>
                                <w:rFonts w:eastAsiaTheme="minorHAnsi" w:cstheme="minorBidi"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lang w:eastAsia="en-US"/>
                              </w:rPr>
                              <w:t>супервизорское</w:t>
                            </w:r>
                            <w:proofErr w:type="spellEnd"/>
                            <w:r w:rsidRPr="00C615F0">
                              <w:rPr>
                                <w:rFonts w:eastAsiaTheme="minorHAnsi" w:cstheme="minorBidi"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lang w:eastAsia="en-US"/>
                              </w:rPr>
                              <w:t xml:space="preserve"> сопровождение. </w:t>
                            </w:r>
                            <w:r w:rsidRPr="00C615F0">
                              <w:rPr>
                                <w:bCs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Изучение, обобщение, анализ и распространение инновационных форм и методов работы</w:t>
                            </w:r>
                          </w:p>
                          <w:p w:rsidR="00D26509" w:rsidRPr="00C615F0" w:rsidRDefault="00D26509" w:rsidP="00D26509">
                            <w:pPr>
                              <w:ind w:left="-180" w:right="-1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21C62E82" wp14:editId="4AF2E44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524510</wp:posOffset>
                      </wp:positionV>
                      <wp:extent cx="0" cy="175260"/>
                      <wp:effectExtent l="57150" t="19050" r="76200" b="7239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CC8F9" id="Прямая соединительная линия 64" o:spid="_x0000_s1026" style="position:absolute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41.3pt" to="5.4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2O5wEAAOYDAAAOAAAAZHJzL2Uyb0RvYy54bWysU0uO1DAQ3SNxB8t7OkkLGhR1ehYzgg2C&#10;FjAH8Dh2x5J/sk0nvQPWSH0ErsACpJEGOENyI8pOOoMAaSTExnHZ9V7Ve66szzol0Z45L4yucLHI&#10;MWKamlroXYUv3zx98AQjH4iuiTSaVfjAPD7b3L+3bm3JlqYxsmYOAYn2ZWsr3IRgyyzztGGK+IWx&#10;TMMlN06RAKHbZbUjLbArmS3zfJW1xtXWGcq8h9OL8RJvEj/njIaXnHsWkKww9BbS6tJ6Fddssybl&#10;zhHbCDq1Qf6hC0WEhqIz1QUJBL114g8qJagz3vCwoEZlhnNBWdIAaor8NzWvG2JZ0gLmeDvb5P8f&#10;LX2x3zok6gqvHmKkiYI36j8N74Zj/63/PBzR8L7/0X/tv/TX/ff+evgA+5vhI+zjZX8zHR8RwMHL&#10;1voSKM/11k2Rt1sXjem4U/ELklGX/D/M/rMuIDoeUjgtHj9artLTZLc463x4xoxCcVNhKXR0hpRk&#10;/9wHqAWppxQIYh9j5bQLB8listSvGAe1UGuZ0GnO2Ll0aE9gQgilTIciKgG+lB1hXEg5A/O7gVN+&#10;hLI0gzO4uBs8I1Jlo8MMVkIb9zeC0J1a5mP+yYFRd7TgytSH9CbJGhimpHAa/Ditv8YJfvt7bn4C&#10;AAD//wMAUEsDBBQABgAIAAAAIQBzqGor2QAAAAgBAAAPAAAAZHJzL2Rvd25yZXYueG1sTI/NTsMw&#10;EITvSLyDtUjcqFMfojaNU1WVkDjSwIGjEy/5IV5bttukb49zgtPq04xmZ8rjYiZ2Qx8GSxK2mwwY&#10;Umv1QJ2Ez4/Xlx2wEBVpNVlCCXcMcKweH0pVaDvTBW917FgKoVAoCX2MruA8tD0aFTbWISXt23qj&#10;YkLfce3VnMLNxEWW5dyogdKHXjk899j+1Fcj4cs3o3i7z07YMa/3o0PxfkEpn5+W0wFYxCX+mWGt&#10;n6pDlTo19ko6sClxtk9OCTuRA1v1lZt0t5kAXpX8/4DqFwAA//8DAFBLAQItABQABgAIAAAAIQC2&#10;gziS/gAAAOEBAAATAAAAAAAAAAAAAAAAAAAAAABbQ29udGVudF9UeXBlc10ueG1sUEsBAi0AFAAG&#10;AAgAAAAhADj9If/WAAAAlAEAAAsAAAAAAAAAAAAAAAAALwEAAF9yZWxzLy5yZWxzUEsBAi0AFAAG&#10;AAgAAAAhAF1CLY7nAQAA5gMAAA4AAAAAAAAAAAAAAAAALgIAAGRycy9lMm9Eb2MueG1sUEsBAi0A&#10;FAAGAAgAAAAhAHOoaivZAAAACAEAAA8AAAAAAAAAAAAAAAAAQQ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32B5FD6" wp14:editId="120886DC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431165</wp:posOffset>
                      </wp:positionV>
                      <wp:extent cx="7620" cy="266700"/>
                      <wp:effectExtent l="57150" t="19050" r="68580" b="7620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D10A4" id="Прямая соединительная линия 68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33.95pt" to="37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fx6wEAAOkDAAAOAAAAZHJzL2Uyb0RvYy54bWysU0uO1DAQ3SNxB8t7OuksMijq9CxmBBsE&#10;LT4H8Dh2x5J/sk0nvQPWSH0ErsACpJEGOENyI8rudAbBSCON2Dj+1HtV71Vldd4riXbMeWF0jZeL&#10;HCOmqWmE3tb43dtnT55i5APRDZFGsxrvmcfn68ePVp2tWGFaIxvmEJBoX3W2xm0ItsoyT1umiF8Y&#10;yzQ8cuMUCXB026xxpAN2JbMiz8usM66xzlDmPdxeHh/xOvFzzmh4xblnAckaQ20hrS6tV3HN1itS&#10;bR2xraBTGeQBVSgiNCSdqS5JIOi9E/9QKUGd8YaHBTUqM5wLypIGULPM/1LzpiWWJS1gjrezTf7/&#10;0dKXu41DoqlxCZ3SREGPhi/jh/Ew/Bi+jgc0fhx+Dd+Hb8P18HO4Hj/B/mb8DPv4ONxM1wcEcPCy&#10;s74Cygu9cdPJ242LxvTcqfgFyahP/u9n/1kfEIXLs7KAHlF4KMryLE/dyW6h1vnwnBmF4qbGUuho&#10;DqnI7oUPkA5CTyFwiKUck6dd2EsWg6V+zTgIhnRFQqdRYxfSoR2BISGUMh2WUQzwpegI40LKGZjf&#10;D5ziI5SlMZzBy/vBMyJlNjrMYCW0cXcRhP5UMj/Gnxw46o4WXJlmn9qSrIF5Sgqn2Y8D++c5wW//&#10;0PVvAAAA//8DAFBLAwQUAAYACAAAACEAiiUd+9sAAAAIAQAADwAAAGRycy9kb3ducmV2LnhtbEyP&#10;TU+EMBCG7yb+h2ZMvLlFoiBI2RgTE48uevBY6MiHdNrQ7sL+e8eTniaT98k7z1T7zc7ihEsYHSm4&#10;3SUgkDpnRuoVfLy/3DyACFGT0bMjVHDGAPv68qLSpXErHfDUxF5wCYVSKxhi9KWUoRvQ6rBzHomz&#10;L7dYHXldemkWvXK5nWWaJJm0eiS+MGiPzwN2383RKvhc2il9Pa8+dVPWFJPH9O2ASl1fbU+PICJu&#10;8Q+GX31Wh5qdWnckE8SsIL/LmVSQ5QUIzvN7ni1zSVGArCv5/4H6BwAA//8DAFBLAQItABQABgAI&#10;AAAAIQC2gziS/gAAAOEBAAATAAAAAAAAAAAAAAAAAAAAAABbQ29udGVudF9UeXBlc10ueG1sUEsB&#10;Ai0AFAAGAAgAAAAhADj9If/WAAAAlAEAAAsAAAAAAAAAAAAAAAAALwEAAF9yZWxzLy5yZWxzUEsB&#10;Ai0AFAAGAAgAAAAhAI0pt/HrAQAA6QMAAA4AAAAAAAAAAAAAAAAALgIAAGRycy9lMm9Eb2MueG1s&#10;UEsBAi0AFAAGAAgAAAAhAIolHfvbAAAACAEAAA8AAAAAAAAAAAAAAAAARQQAAGRycy9kb3ducmV2&#10;LnhtbFBLBQYAAAAABAAEAPMAAABN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C2A71E6" wp14:editId="33606570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-426085</wp:posOffset>
                      </wp:positionV>
                      <wp:extent cx="1601470" cy="857885"/>
                      <wp:effectExtent l="0" t="0" r="17780" b="18415"/>
                      <wp:wrapNone/>
                      <wp:docPr id="3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578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3B22D0" w:rsidRDefault="00D26509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22D0">
                                    <w:rPr>
                                      <w:sz w:val="16"/>
                                      <w:szCs w:val="16"/>
                                    </w:rPr>
                                    <w:t>Подготовка и утверждение совместных документов.  Назначение ответственных за предоставление информации в УСО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A71E6" id="Скругленный прямоугольник 39" o:spid="_x0000_s1039" style="position:absolute;left:0;text-align:left;margin-left:-25.25pt;margin-top:-33.55pt;width:126.1pt;height:67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euqgIAAFQFAAAOAAAAZHJzL2Uyb0RvYy54bWysVM1OGzEQvlfqO1i+l82GACFigyIQVSUE&#10;CKg4O16brOq1XdvJbnqq1GMr9Rn6DFWlFgp9hc0bdez9gdKcql52Zzzzzf/M3n6ZC7RgxmZKJjje&#10;6GHEJFVpJq8T/Pry6MUQI+uITIlQkiV4ySzeHz9/tlfoEeurmRIpMwiMSDsqdIJnzulRFFk6Yzmx&#10;G0ozCUKuTE4csOY6Sg0pwHouon6vtx0VyqTaKMqshdfDWojHwT7njLpTzi1zSCQYYnPha8J36r/R&#10;eI+Mrg3Rs4w2YZB/iCInmQSnnalD4giam+wvU3lGjbKKuw2q8khxnlEWcoBs4t6TbC5mRLOQCxTH&#10;6q5M9v+ZpSeLM4OyNMGbuxhJkkOPqi/Vzer96kP1tbqtvlV31d3qY/UDVb/g8XP1s7oPovvqdvUJ&#10;hN+rGwRYKGSh7QjsXegz03AWSF+Vkpvc/yFfVIbiL7vis9IhCo/xdi8e7ECPKMiGWzvD4ZY3Gj2g&#10;tbHuJVM58kSCjZrL9Bw6HApPFsfW1fqtHoB9SHUQgXJLwXwcQp4zDlmD235Ah3ljB8KgBYFJIZQy&#10;6eLGf9D2MJ4J0QHjdUDRgRpdD2NhDjtgbx3wT48dInhV0nXgPJPKrDOQvmnD5bV+m32ds0/fldMy&#10;tDrebNs1VekS+m9UvRhW06MMintMrDsjBjYB+gHb7U7hw4UqEqwaCqOZMu/WvXt9GFCQYlTAZiXY&#10;vp0TwzASrySM7m48GPhVDMxga6cPjHksmT6WyHl+oKAlMdwRTQPp9Z1oSW5UfgVHYOK9gohICr4T&#10;TJ1pmQNXbzycEcomk6AG66eJO5YXmnrjvtB+bi7LK2J0M2EOZvNEtVtIRk9mrNb1SKkmc6d4FgbQ&#10;l7qua9MCWN0wx82Z8bfhMR+0Ho7h+DcAAAD//wMAUEsDBBQABgAIAAAAIQCoKri13wAAAAoBAAAP&#10;AAAAZHJzL2Rvd25yZXYueG1sTI/BTsMwDIbvSLxDZCRuW9KJtVVpOg2knoADhQPHrDFtReNUTbYV&#10;nh5zYjdb/vT7+8vd4kZxwjkMnjQkawUCqfV2oE7D+1u9ykGEaMia0RNq+MYAu+r6qjSF9Wd6xVMT&#10;O8EhFAqjoY9xKqQMbY/OhLWfkPj26WdnIq9zJ+1szhzuRrlRKpXODMQfejPhY4/tV3N0GkIuH2L9&#10;4vH54y4+7bOfuqG51vr2Ztnfg4i4xH8Y/vRZHSp2Ovgj2SBGDaut2jLKQ5olIJjYqCQDcdCQ5gpk&#10;VcrLCtUvAAAA//8DAFBLAQItABQABgAIAAAAIQC2gziS/gAAAOEBAAATAAAAAAAAAAAAAAAAAAAA&#10;AABbQ29udGVudF9UeXBlc10ueG1sUEsBAi0AFAAGAAgAAAAhADj9If/WAAAAlAEAAAsAAAAAAAAA&#10;AAAAAAAALwEAAF9yZWxzLy5yZWxzUEsBAi0AFAAGAAgAAAAhAMLO566qAgAAVAUAAA4AAAAAAAAA&#10;AAAAAAAALgIAAGRycy9lMm9Eb2MueG1sUEsBAi0AFAAGAAgAAAAhAKgquLXfAAAACgEAAA8AAAAA&#10;AAAAAAAAAAAABAUAAGRycy9kb3ducmV2LnhtbFBLBQYAAAAABAAEAPMAAAAQBgAAAAA=&#10;" fillcolor="white [3201]" strokecolor="#4f81bd [3204]" strokeweight="2pt">
                      <v:textbox>
                        <w:txbxContent>
                          <w:p w:rsidR="00D26509" w:rsidRPr="003B22D0" w:rsidRDefault="00D26509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22D0">
                              <w:rPr>
                                <w:sz w:val="16"/>
                                <w:szCs w:val="16"/>
                              </w:rPr>
                              <w:t>Подготовка и утверждение совместных документов.  Назначение ответственных за предоставление информации в УСО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26509" w:rsidTr="00D26509">
        <w:tc>
          <w:tcPr>
            <w:tcW w:w="368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318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942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83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14204E49" wp14:editId="3667FCC5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-678180</wp:posOffset>
                      </wp:positionV>
                      <wp:extent cx="1620520" cy="822960"/>
                      <wp:effectExtent l="0" t="0" r="17780" b="15240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822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3B22D0" w:rsidRDefault="00D26509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22D0">
                                    <w:rPr>
                                      <w:sz w:val="16"/>
                                      <w:szCs w:val="16"/>
                                    </w:rPr>
                                    <w:t>Разработка и реализация совместных проектов. Участие в обучающих мероприятиях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04E49" id="Скругленный прямоугольник 40" o:spid="_x0000_s1040" style="position:absolute;left:0;text-align:left;margin-left:-26.75pt;margin-top:-53.4pt;width:127.6pt;height:64.8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HJqgIAAFQFAAAOAAAAZHJzL2Uyb0RvYy54bWysVM1O3DAQvlfqO1i+l2yihcKKLFqBqCoh&#10;QEDF2evYbFTHdm3vJttTpR6p1GfoM1SVWij0FbJv1LHzA6V7qnpJZjzzzf/M7l5VCLRgxuZKpjje&#10;GGDEJFVZLq9S/Obi8MU2RtYRmRGhJEvxklm8N37+bLfUI5aomRIZMwiMSDsqdYpnzulRFFk6YwWx&#10;G0ozCUKuTEEcsOYqygwpwXohomQw2IpKZTJtFGXWwutBI8TjYJ9zRt0J55Y5JFIMsbnwNeE79d9o&#10;vEtGV4boWU7bMMg/RFGQXILT3tQBcQTNTf6XqSKnRlnF3QZVRaQ4zykLOUA28eBJNuczolnIBYpj&#10;dV8m+//M0uPFqUF5luIhlEeSAnpUf6lvVh9WH+uv9W39rb6r71bX9Q9U/4LHz/XP+j6I7uvb1ScQ&#10;fq9vEGChkKW2I7B3rk9Ny1kgfVUqbgr/h3xRFYq/7IvPKocoPMZbyWAzgSAoyLaTZGcrGI0e0NpY&#10;94qpAnkixUbNZXYGHQ6FJ4sj68At6Hd6wPiQmiAC5ZaC+TiEPGMcsga3SUCHeWP7wqAFgUkhlDLp&#10;Yp8U2AvaHsZzIXpgvA4oelCr62EszGEPHKwD/umxRwSvSroeXORSmXUGsrdduLzR77Jvcvbpu2pa&#10;hVbHw65dU5Utof9GNYthNT3MobhHxLpTYmAToB+w3e4EPlyoMsWqpTCaKfN+3bvXhwEFKUYlbFaK&#10;7bs5MQwj8VrC6O7EQz9rLjDDzZe+5+axZPpYIufFvoKWxHBHNA2k13eiI7lRxSUcgYn3CiIiKfhO&#10;MXWmY/Zds/FwRiibTIIarJ8m7kiea+qN+0L7ubmoLonR7YQ5mM1j1W0hGT2ZsUbXI6WazJ3ieRhA&#10;X+qmrm0LYHXDHLVnxt+Gx3zQejiG498AAAD//wMAUEsDBBQABgAIAAAAIQDvtdNr3wAAAAsBAAAP&#10;AAAAZHJzL2Rvd25yZXYueG1sTI/BTsMwEETvSPyDtUjcWjuBtlEapypIOQEHAoce3XhJIuJ1FLtt&#10;4OtZTnCb0T7NzhS72Q3ijFPoPWlIlgoEUuNtT62G97dqkYEI0ZA1gyfU8IUBduX1VWFy6y/0iuc6&#10;toJDKORGQxfjmEsZmg6dCUs/IvHtw0/ORLZTK+1kLhzuBpkqtZbO9MQfOjPiY4fNZ31yGkImH2L1&#10;4vH5cB+f9pvvqqap0vr2Zt5vQUSc4x8Mv/W5OpTc6ehPZIMYNCxWdytGWSRqzSMYSVWyAXFkkWYg&#10;y0L+31D+AAAA//8DAFBLAQItABQABgAIAAAAIQC2gziS/gAAAOEBAAATAAAAAAAAAAAAAAAAAAAA&#10;AABbQ29udGVudF9UeXBlc10ueG1sUEsBAi0AFAAGAAgAAAAhADj9If/WAAAAlAEAAAsAAAAAAAAA&#10;AAAAAAAALwEAAF9yZWxzLy5yZWxzUEsBAi0AFAAGAAgAAAAhAPHSEcmqAgAAVAUAAA4AAAAAAAAA&#10;AAAAAAAALgIAAGRycy9lMm9Eb2MueG1sUEsBAi0AFAAGAAgAAAAhAO+102vfAAAACwEAAA8AAAAA&#10;AAAAAAAAAAAABAUAAGRycy9kb3ducmV2LnhtbFBLBQYAAAAABAAEAPMAAAAQBgAAAAA=&#10;" fillcolor="white [3201]" strokecolor="#4f81bd [3204]" strokeweight="2pt">
                      <v:textbox>
                        <w:txbxContent>
                          <w:p w:rsidR="00D26509" w:rsidRPr="003B22D0" w:rsidRDefault="00D26509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22D0">
                              <w:rPr>
                                <w:sz w:val="16"/>
                                <w:szCs w:val="16"/>
                              </w:rPr>
                              <w:t>Разработка и реализация совместных проектов. Участие в обучающих мероприятиях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26509" w:rsidTr="00D26509">
        <w:tc>
          <w:tcPr>
            <w:tcW w:w="368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318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E58D886" wp14:editId="4177670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198755</wp:posOffset>
                      </wp:positionV>
                      <wp:extent cx="0" cy="160020"/>
                      <wp:effectExtent l="57150" t="19050" r="76200" b="8763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77518" id="Прямая соединительная линия 13" o:spid="_x0000_s1026" style="position:absolute;z-index:25243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5pt,15.65pt" to="60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SX5gEAAOYDAAAOAAAAZHJzL2Uyb0RvYy54bWysU0uO1DAQ3SNxB8t7OkkjjVDU6VnMCDYI&#10;WnwO4HHsjiX/ZJvu9A5YI/URuAILkEaagTM4N6LspDMIkEZCbByXXe9VvefK6rxXEu2Y88LoBleL&#10;EiOmqWmF3jb47Zunj55g5APRLZFGswYfmMfn64cPVntbs6XpjGyZQ0Cifb23De5CsHVReNoxRfzC&#10;WKbhkhunSIDQbYvWkT2wK1ksy/Ks2BvXWmco8x5OL8dLvM78nDMaXnLuWUCywdBbyKvL61Vai/WK&#10;1FtHbCfo1Ab5hy4UERqKzlSXJBD0zok/qJSgznjDw4IaVRjOBWVZA6ipyt/UvO6IZVkLmOPtbJP/&#10;f7T0xW7jkGjh7R5jpImCN4qfh/fDMd7GL8MRDR/ij/gtfo3X8Xu8Hj7C/mb4BPt0GW+m4yMCOHi5&#10;t74Gygu9cVPk7cYlY3ruVPqCZNRn/w+z/6wPiI6HFE6rs7Jc5qcp7nDW+fCMGYXSpsFS6OQMqcnu&#10;uQ9QC1JPKRCkPsbKeRcOkqVkqV8xDmqh1jKj85yxC+nQjsCEEEqZDlVSAnw5O8G4kHIGlvcDp/wE&#10;ZXkGZ3B1P3hG5MpGhxmshDbubwShP7XMx/yTA6PuZMGVaQ/5TbI1MExZ4TT4aVp/jTP87vdc/wQA&#10;AP//AwBQSwMEFAAGAAgAAAAhAI8SawfbAAAACQEAAA8AAABkcnMvZG93bnJldi54bWxMj81OwzAQ&#10;hO9IvIO1SNyoE1eNIMSpEBISRxo4cHTiJT/Ea8t2m/TtcbnAcWZHs99U+9XM7IQ+jJYk5JsMGFJn&#10;9Ui9hI/3l7t7YCEq0mq2hBLOGGBfX19VqtR2oQOemtizVEKhVBKGGF3JeegGNCpsrENKty/rjYpJ&#10;+p5rr5ZUbmYusqzgRo2UPgzK4fOA3XdzNBI+fTuJ1/PihJ2K5mFyKN4OKOXtzfr0CCziGv/CcMFP&#10;6FAnptYeSQc2Jy3ytCVK2OZbYJfAr9FK2BU74HXF/y+ofwAAAP//AwBQSwECLQAUAAYACAAAACEA&#10;toM4kv4AAADhAQAAEwAAAAAAAAAAAAAAAAAAAAAAW0NvbnRlbnRfVHlwZXNdLnhtbFBLAQItABQA&#10;BgAIAAAAIQA4/SH/1gAAAJQBAAALAAAAAAAAAAAAAAAAAC8BAABfcmVscy8ucmVsc1BLAQItABQA&#10;BgAIAAAAIQC6jrSX5gEAAOYDAAAOAAAAAAAAAAAAAAAAAC4CAABkcnMvZTJvRG9jLnhtbFBLAQIt&#10;ABQABgAIAAAAIQCPEmsH2wAAAAkBAAAPAAAAAAAAAAAAAAAAAEAEAABkcnMvZG93bnJldi54bWxQ&#10;SwUGAAAAAAQABADzAAAAS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42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1CB8ED16" wp14:editId="7D6C218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707390</wp:posOffset>
                      </wp:positionV>
                      <wp:extent cx="324000" cy="0"/>
                      <wp:effectExtent l="57150" t="76200" r="0" b="1524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0F9D7" id="Прямая со стрелкой 30" o:spid="_x0000_s1026" type="#_x0000_t32" style="position:absolute;margin-left:8.7pt;margin-top:55.7pt;width:25.5pt;height:0;flip:x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llAQIAABIEAAAOAAAAZHJzL2Uyb0RvYy54bWysU0uOEzEQ3SNxB8t70p0MQihKZxYZPgsE&#10;EZ8DeNx22pJ/Kpt0ZzdwgTkCV2DDggHNGbpvRNmdNAgQSIhNyZ96r+o9l1fnndFkLyAoZys6n5WU&#10;CMtdreyuom9eP773kJIQma2ZdlZU9CACPV/fvbNq/VIsXON0LYAgiQ3L1le0idEviyLwRhgWZs4L&#10;i5fSgWERt7AramAtshtdLMryQdE6qD04LkLA04vxkq4zv5SCxxdSBhGJrij2FnOEHC9TLNYrttwB&#10;843ixzbYP3RhmLJYdKK6YJGRt6B+oTKKgwtOxhl3pnBSKi6yBlQzL39S86phXmQtaE7wk03h/9Hy&#10;5/stEFVX9AztsczgG/Ufhqvhuv/afxyuyfCuv8UwvB+u+k/9l/6mv+0/E0xG51oflkiwsVs47oLf&#10;QrKhk2CI1Mo/xaHIxqBU0mXfD5PvoouE4+HZ4n5ZYnl+uipGhsTkIcQnwhmSFhUNEZjaNXHjrMXH&#10;dTCys/2zELEHBJ4ACaxtipEp/cjWJB48qmMArk3dY266L5KKse+8igctRuxLIdEZ7G+RFeSZFBsN&#10;ZM9wmhjnwsbFxITZCSaV1hOw/DvwmJ+gIs/rBB6V/bHqhMiVnY0T2Cjr4HfVYzc/tizH/JMDo+5k&#10;waWrD/lFszU4eNmr4ydJk/3jPsO/f+X1NwAAAP//AwBQSwMEFAAGAAgAAAAhAEsf8jHaAAAACQEA&#10;AA8AAABkcnMvZG93bnJldi54bWxMT9FKw0AQfBf8h2MLvtlLRGKIuZRSVAR90LQfcM1tcqm5vZC7&#10;tvHvXUGoT7OzO8zMlqvZDeKEU+g9KUiXCQikxpueOgW77fNtDiJETUYPnlDBNwZYVddXpS6MP9Mn&#10;nurYCTahUGgFNsaxkDI0Fp0OSz8i8a31k9OR6dRJM+kzm7tB3iVJJp3uiROsHnFjsfmqj05BnWcv&#10;Bzq0O7t9+pi6t7Z/nd83St0s5vUjiIhzvIjhtz5Xh4o77f2RTBAD84d7VjKmKQ8syHLG/d9CVqX8&#10;/0H1AwAA//8DAFBLAQItABQABgAIAAAAIQC2gziS/gAAAOEBAAATAAAAAAAAAAAAAAAAAAAAAABb&#10;Q29udGVudF9UeXBlc10ueG1sUEsBAi0AFAAGAAgAAAAhADj9If/WAAAAlAEAAAsAAAAAAAAAAAAA&#10;AAAALwEAAF9yZWxzLy5yZWxzUEsBAi0AFAAGAAgAAAAhAHZnCWUBAgAAEgQAAA4AAAAAAAAAAAAA&#10;AAAALgIAAGRycy9lMm9Eb2MueG1sUEsBAi0AFAAGAAgAAAAhAEsf8jHaAAAACQEAAA8AAAAAAAAA&#10;AAAAAAAAWwQAAGRycy9kb3ducmV2LnhtbFBLBQYAAAAABAAEAPMAAABi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84F559E" wp14:editId="569467F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595630</wp:posOffset>
                      </wp:positionV>
                      <wp:extent cx="324000" cy="0"/>
                      <wp:effectExtent l="0" t="76200" r="19050" b="1524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92E3" id="Прямая со стрелкой 27" o:spid="_x0000_s1026" type="#_x0000_t32" style="position:absolute;margin-left:9pt;margin-top:46.9pt;width:25.5pt;height:0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R/+wEAAAgEAAAOAAAAZHJzL2Uyb0RvYy54bWysU82O0zAQviPxDpbvNGlAgKqme+gCFwQV&#10;Pw/gdezGkv80Nk17W3iBfQRegQsHFrTPkLwRY6fNIkAgIS6T2DPfNzPfjJdne6PJTkBQztZ0Pisp&#10;EZa7RtltTd++eXrvMSUhMtsw7ayo6UEEera6e2fZ+YWoXOt0I4AgiQ2Lzte0jdEviiLwVhgWZs4L&#10;i07pwLCIR9gWDbAO2Y0uqrJ8WHQOGg+OixDw9nx00lXml1Lw+FLKICLRNcXaYraQ7UWyxWrJFltg&#10;vlX8WAb7hyoMUxaTTlTnLDLyDtQvVEZxcMHJOOPOFE5KxUXuAbuZlz9187plXuReUJzgJ5nC/6Pl&#10;L3YbIKqpafWIEssMzqj/OFwOV/23/tNwRYb3/Q2a4cNw2X/uv/bX/U3/hWAwKtf5sECCtd3A8RT8&#10;BpIMewkmfbFBss9qHya1xT4Sjpf3qwdliTPhJ1dxi/MQ4jPhDEk/NQ0RmNq2ce2sxZE6mGex2e55&#10;iJgZgSdASqptspEp/cQ2JB489sQAXJdqxtjkL1LtY7X5Lx60GLGvhEQ9sL4q58ibKNYayI7hDjHO&#10;hY3VxITRCSaV1hOw/DvwGJ+gIm/pBB47+2PWCZEzOxsnsFHWwe+yx/38WLIc408KjH0nCS5cc8hz&#10;zNLgumWtjk8j7fOP5wy/fcCr7wAAAP//AwBQSwMEFAAGAAgAAAAhAHG2OIHZAAAABwEAAA8AAABk&#10;cnMvZG93bnJldi54bWxMj0FuwjAQRfeVuIM1ldig4kBVBGkcRKuWVTdNegATD0lEPI5sE8LtO4hF&#10;u3z6oz/vZ9vRdmJAH1pHChbzBARS5UxLtYKf8vNpDSJETUZ3jlDBFQNs88lDplPjLvSNQxFrwSUU&#10;Uq2gibFPpQxVg1aHueuRODs6b3Vk9LU0Xl+43HZymSQraXVL/KHRPb43WJ2Ks1XghuuR9i+zRTGU&#10;/sPPTl/7t7JSavo47l5BRBzj3zHc9FkdcnY6uDOZIDrmNU+JCjbPvIDz1Yb5cGeZZ/K/f/4LAAD/&#10;/wMAUEsBAi0AFAAGAAgAAAAhALaDOJL+AAAA4QEAABMAAAAAAAAAAAAAAAAAAAAAAFtDb250ZW50&#10;X1R5cGVzXS54bWxQSwECLQAUAAYACAAAACEAOP0h/9YAAACUAQAACwAAAAAAAAAAAAAAAAAvAQAA&#10;X3JlbHMvLnJlbHNQSwECLQAUAAYACAAAACEAmER0f/sBAAAIBAAADgAAAAAAAAAAAAAAAAAuAgAA&#10;ZHJzL2Uyb0RvYy54bWxQSwECLQAUAAYACAAAACEAcbY4gdkAAAAHAQAADwAAAAAAAAAAAAAAAABV&#10;BAAAZHJzL2Rvd25yZXYueG1sUEsFBgAAAAAEAAQA8wAAAFs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16643E5A" wp14:editId="1EB8C635">
                      <wp:simplePos x="0" y="0"/>
                      <wp:positionH relativeFrom="column">
                        <wp:posOffset>-1492250</wp:posOffset>
                      </wp:positionH>
                      <wp:positionV relativeFrom="paragraph">
                        <wp:posOffset>340360</wp:posOffset>
                      </wp:positionV>
                      <wp:extent cx="1602740" cy="647700"/>
                      <wp:effectExtent l="0" t="0" r="16510" b="1905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647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3B224D" w:rsidRDefault="00D26509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Содействи</w:t>
                                  </w:r>
                                  <w:r w:rsidRPr="003B224D">
                                    <w:rPr>
                                      <w:sz w:val="16"/>
                                      <w:szCs w:val="16"/>
                                    </w:rPr>
                                    <w:t>е в повышении компетенции. Координация работы по информационному обмену и тиражированию опыта</w:t>
                                  </w:r>
                                </w:p>
                                <w:p w:rsidR="00D26509" w:rsidRDefault="00D26509" w:rsidP="00D265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43E5A" id="Скругленный прямоугольник 9" o:spid="_x0000_s1041" style="position:absolute;left:0;text-align:left;margin-left:-117.5pt;margin-top:26.8pt;width:126.2pt;height:51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gbqQIAAFIFAAAOAAAAZHJzL2Uyb0RvYy54bWysVM1u1DAQviPxDpbvNMlq26WrZqtVqyKk&#10;qlRtUc9ex+5GOLaxvZssJySOIPEMPANCgpaWV8i+EWPnp6XsCXFJZjzzzf/M3n5VCLRkxuZKpjjZ&#10;ijFikqosl1cpfn1x9Ow5RtYRmRGhJEvxilm8P3n6ZK/UYzZQcyUyZhAYkXZc6hTPndPjKLJ0zgpi&#10;t5RmEoRcmYI4YM1VlBlSgvVCRIM43olKZTJtFGXWwuthI8STYJ9zRt0rzi1zSKQYYnPha8J35r/R&#10;ZI+MrwzR85y2YZB/iKIguQSnvalD4ghamPwvU0VOjbKKuy2qikhxnlMWcoBskvhRNudzolnIBYpj&#10;dV8m+//M0pPlqUF5luJdjCQpoEX1l/p6/X79of5a39Tf6tv6dv2x/oHqX/D4uf5Z3wXRXX2z/gTC&#10;7/U12vVlLLUdg7VzfWpazgLpa1JxU/g/ZIuqUPpVX3pWOUThMdmJB6MhdIiCbGc4GsWhN9E9Whvr&#10;XjBVIE+k2KiFzM6gv6HsZHlsHbgF/U4PGB9SE0Sg3EowH4eQZ4xDzuB2ENBh2tiBMGhJYE4IpUy6&#10;xCcF9oK2h/FciB6YbAKKHtTqehgLU9gD403APz32iOBVSdeDi1wqs8lA9qYLlzf6XfZNzj59V82q&#10;0Ohku2vXTGUr6L5RzVpYTY9yKO4xse6UGNgD6AfstnsFHy5UmWLVUhjNlXm36d3rw3iCFKMS9irF&#10;9u2CGIaReClhcHeToW+zC8xwezQAxjyUzB5K5KI4UNCSBK6IpoH0+k50JDequIQTMPVeQUQkBd8p&#10;ps50zIFr9h2OCGXTaVCD5dPEHctzTb1xX2g/NxfVJTG6nTAHs3miuh0k40cz1uh6pFTThVM8DwPo&#10;S93UtW0BLG6Yo/bI+MvwkA9a96dw8hsAAP//AwBQSwMEFAAGAAgAAAAhAGpKvdXgAAAACgEAAA8A&#10;AABkcnMvZG93bnJldi54bWxMj8FOwzAQRO9I/IO1SNxah7ZJqzROVZByAg4EDj268ZJExOvI3raB&#10;r8c9wWm0mtHsm2I32UGc0YfekYKHeQICqXGmp1bBx3s124AIrMnowREq+MYAu/L2ptC5cRd6w3PN&#10;rYglFHKtoGMecylD06HVYe5GpOh9Om81x9O30nh9ieV2kIskyaTVPcUPnR7xqcPmqz5ZBWEjH7l6&#10;dfhyWPHzfv1T1eQrpe7vpv0WBOPEf2G44kd0KCPT0Z3IBDEomC2WaRzDCtJlBuKaWK9AHKOmaQay&#10;LOT/CeUvAAAA//8DAFBLAQItABQABgAIAAAAIQC2gziS/gAAAOEBAAATAAAAAAAAAAAAAAAAAAAA&#10;AABbQ29udGVudF9UeXBlc10ueG1sUEsBAi0AFAAGAAgAAAAhADj9If/WAAAAlAEAAAsAAAAAAAAA&#10;AAAAAAAALwEAAF9yZWxzLy5yZWxzUEsBAi0AFAAGAAgAAAAhANGg+BupAgAAUgUAAA4AAAAAAAAA&#10;AAAAAAAALgIAAGRycy9lMm9Eb2MueG1sUEsBAi0AFAAGAAgAAAAhAGpKvdXgAAAACgEAAA8AAAAA&#10;AAAAAAAAAAAAAwUAAGRycy9kb3ducmV2LnhtbFBLBQYAAAAABAAEAPMAAAAQBgAAAAA=&#10;" fillcolor="white [3201]" strokecolor="#4f81bd [3204]" strokeweight="2pt">
                      <v:textbox>
                        <w:txbxContent>
                          <w:p w:rsidR="00D26509" w:rsidRPr="003B224D" w:rsidRDefault="00D26509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Содействи</w:t>
                            </w:r>
                            <w:r w:rsidRPr="003B224D">
                              <w:rPr>
                                <w:sz w:val="16"/>
                                <w:szCs w:val="16"/>
                              </w:rPr>
                              <w:t>е в повышении компетенции. Координация работы по информационному обмену и тиражированию опыта</w:t>
                            </w:r>
                          </w:p>
                          <w:p w:rsidR="00D26509" w:rsidRDefault="00D26509" w:rsidP="00D2650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4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3198ABFB" wp14:editId="490A9606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606425</wp:posOffset>
                      </wp:positionV>
                      <wp:extent cx="324000" cy="0"/>
                      <wp:effectExtent l="0" t="76200" r="19050" b="15240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517E2" id="Прямая со стрелкой 51" o:spid="_x0000_s1026" type="#_x0000_t32" style="position:absolute;margin-left:101.6pt;margin-top:47.75pt;width:25.5pt;height:0;flip: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KSAQIAABIEAAAOAAAAZHJzL2Uyb0RvYy54bWysU0uOEzEQ3SNxB8t70p3wEWqlM4sMsEEQ&#10;8dt73Hbakn8qm3SyG7jAHIErsGExgOYM3Tei7E4aBAgkxKbkT73neq/Ky7O90WQnIChnazqflZQI&#10;y12j7Lamr189vvOQkhCZbZh2VtT0IAI9W92+tex8JRaudboRQJDEhqrzNW1j9FVRBN4Kw8LMeWHx&#10;UjowLOIWtkUDrEN2o4tFWT4oOgeNB8dFCHh6Pl7SVeaXUvD4XMogItE1xdpijpDjRYrFasmqLTDf&#10;Kn4sg/1DFYYpi49OVOcsMvIW1C9URnFwwck4484UTkrFRdaAaublT2petsyLrAXNCX6yKfw/Wv5s&#10;twGimpren1NimcEe9R+Gy+Gq/9p/HK7I8K6/wTC8Hy77T/2X/nN/018TTEbnOh8qJFjbDRx3wW8g&#10;2bCXYIjUyr/BocjGoFSyz74fJt/FPhKOh3cX98oSu8NPV8XIkJg8hPhEOEPSoqYhAlPbNq6dtdhc&#10;ByM72z0NEWtA4AmQwNqmGJnSj2xD4sGjOgbgulQ95qb7IqkY686reNBixL4QEp3B+hZZQZ5JsdZA&#10;dgyniXEubFxMTJidYFJpPQHLvwOP+Qkq8rxO4FHZH1+dEPllZ+MENso6+N3rcZ9bh+LlmH9yYNSd&#10;LLhwzSF3NFuDg5e9On6SNNk/7jP8+1defQMAAP//AwBQSwMEFAAGAAgAAAAhABMOJELeAAAACQEA&#10;AA8AAABkcnMvZG93bnJldi54bWxMj8FOwzAMhu9IvENkJG4spdBplKYTmgBNggN0e4CscZuOxqma&#10;bCtvjycOcPTvT78/F8vJ9eKIY+g8KbidJSCQam86ahVsNy83CxAhajK694QKvjHAsry8KHRu/Ik+&#10;8VjFVnAJhVwrsDEOuZShtuh0mPkBiXeNH52OPI6tNKM+cbnrZZokc+l0R3zB6gFXFuuv6uAUVIv5&#10;6572zdZunj/G9q3p1tP7Sqnrq+npEUTEKf7BcNZndSjZaecPZILoFaTJXcqogocsA8FAmt1zsPsN&#10;ZFnI/x+UPwAAAP//AwBQSwECLQAUAAYACAAAACEAtoM4kv4AAADhAQAAEwAAAAAAAAAAAAAAAAAA&#10;AAAAW0NvbnRlbnRfVHlwZXNdLnhtbFBLAQItABQABgAIAAAAIQA4/SH/1gAAAJQBAAALAAAAAAAA&#10;AAAAAAAAAC8BAABfcmVscy8ucmVsc1BLAQItABQABgAIAAAAIQAJXYKSAQIAABIEAAAOAAAAAAAA&#10;AAAAAAAAAC4CAABkcnMvZTJvRG9jLnhtbFBLAQItABQABgAIAAAAIQATDiRC3gAAAAkBAAAPAAAA&#10;AAAAAAAAAAAAAFs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362A35DA" wp14:editId="0C60C59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707390</wp:posOffset>
                      </wp:positionV>
                      <wp:extent cx="323850" cy="0"/>
                      <wp:effectExtent l="57150" t="76200" r="0" b="15240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50484" id="Прямая со стрелкой 61" o:spid="_x0000_s1026" type="#_x0000_t32" style="position:absolute;margin-left:99.5pt;margin-top:55.7pt;width:25.5pt;height:0;flip:x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1KBAIAABIEAAAOAAAAZHJzL2Uyb0RvYy54bWysU0uOEzEQ3SNxB8t70p2MGI2idGaR4bNA&#10;EPE5gMdtpy35p7JJJ7uBC8wRuAIbFgxoztB9I8rupBkxCCTEpuRPved6r8qL853RZCsgKGcrOp2U&#10;lAjLXa3spqLv3j59dEZJiMzWTDsrKroXgZ4vHz5YtH4uZq5xuhZAkMSGeesr2sTo50UReCMMCxPn&#10;hcVL6cCwiFvYFDWwFtmNLmZleVq0DmoPjosQ8PRiuKTLzC+l4PGVlEFEoiuKtcUcIcfLFIvlgs03&#10;wHyj+KEM9g9VGKYsPjpSXbDIyHtQ96iM4uCCk3HCnSmclIqLrAHVTMtf1LxpmBdZC5oT/GhT+H+0&#10;/OV2DUTVFT2dUmKZwR51n/qr/rr73n3ur0n/obvF0H/sr7ov3bfuprvtvhJMRudaH+ZIsLJrOOyC&#10;X0OyYSfBEKmVf45DkY1BqWSXfd+PvotdJBwPT2YnZ4+xO/x4VQwMiclDiM+EMyQtKhoiMLVp4spZ&#10;i811MLCz7YsQsQYEHgEJrG2KkSn9xNYk7j2qYwCuTdVjbrovkoqh7ryKey0G7Gsh0Rmsb5YV5JkU&#10;Kw1ky3CaGOfCxtnIhNkJJpXWI7D8O/CQn6Aiz+sIHpT98dURkV92No5go6yD370ed7l1KF4O+UcH&#10;Bt3JgktX73NHszU4eNmrwydJk313n+E/v/LyBwAAAP//AwBQSwMEFAAGAAgAAAAhAPEPcFTdAAAA&#10;CwEAAA8AAABkcnMvZG93bnJldi54bWxMT11LwzAUfRf8D+EKvrm0Q8dWmw4ZKoI+aLcfkDW3TWdz&#10;U5Jsq//eKwj6ds8H555Tric3iBOG2HtSkM8yEEiNNz11Cnbbp5sliJg0GT14QgVfGGFdXV6UujD+&#10;TB94qlMnOIRioRXYlMZCythYdDrO/IjEWuuD04lh6KQJ+szhbpDzLFtIp3viD1aPuLHYfNZHp6Be&#10;Lp4PdGh3dvv4HrrXtn+Z3jZKXV9ND/cgEk7pzww/9bk6VNxp749kohgYr1a8JfGR57cg2DG/y5jZ&#10;/zKyKuX/DdU3AAAA//8DAFBLAQItABQABgAIAAAAIQC2gziS/gAAAOEBAAATAAAAAAAAAAAAAAAA&#10;AAAAAABbQ29udGVudF9UeXBlc10ueG1sUEsBAi0AFAAGAAgAAAAhADj9If/WAAAAlAEAAAsAAAAA&#10;AAAAAAAAAAAALwEAAF9yZWxzLy5yZWxzUEsBAi0AFAAGAAgAAAAhAM9PrUoEAgAAEgQAAA4AAAAA&#10;AAAAAAAAAAAALgIAAGRycy9lMm9Eb2MueG1sUEsBAi0AFAAGAAgAAAAhAPEPcFTdAAAACwEAAA8A&#10;AAAAAAAAAAAAAAAAXg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7788D9B7" wp14:editId="5815339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235585</wp:posOffset>
                      </wp:positionV>
                      <wp:extent cx="0" cy="190500"/>
                      <wp:effectExtent l="57150" t="19050" r="76200" b="7620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7DE61" id="Прямая соединительная линия 23" o:spid="_x0000_s1026" style="position:absolute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.55pt" to="3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dp5gEAAOYDAAAOAAAAZHJzL2Uyb0RvYy54bWysU0uO1DAQ3SNxB8t7OkkjEESdnsWMYIOg&#10;xecAHsfutuSfbNNJ74A1Uh+BK7AAaaQBzuDciLKTziBAGgmxcVx2vVf1niurs15JtGfOC6MbXC1K&#10;jJimphV62+A3r5/ce4SRD0S3RBrNGnxgHp+t795ZdbZmS7MzsmUOAYn2dWcbvAvB1kXh6Y4p4hfG&#10;Mg2X3DhFAoRuW7SOdMCuZLEsy4dFZ1xrnaHMezi9GC/xOvNzzmh4wblnAckGQ28hry6vl2kt1itS&#10;bx2xO0GnNsg/dKGI0FB0proggaC3TvxBpQR1xhseFtSownAuKMsaQE1V/qbm1Y5YlrWAOd7ONvn/&#10;R0uf7zcOibbBy/sYaaLgjeKn4d1wjN/i5+GIhvfxR/wav8Sr+D1eDR9gfz18hH26jNfT8REBHLzs&#10;rK+B8lxv3BR5u3HJmJ47lb4gGfXZ/8PsP+sDouMhhdPqcfmgzE9T3OCs8+EpMwqlTYOl0MkZUpP9&#10;Mx+gFqSeUiBIfYyV8y4cJEvJUr9kHNRCrWVG5zlj59KhPYEJIZQyHaqkBPhydoJxIeUMLG8HTvkJ&#10;yvIMzuDqdvCMyJWNDjNYCW3c3whCf2qZj/knB0bdyYJL0x7ym2RrYJiywmnw07T+Gmf4ze+5/gkA&#10;AP//AwBQSwMEFAAGAAgAAAAhAPq2xibZAAAABwEAAA8AAABkcnMvZG93bnJldi54bWxMj8tOwzAQ&#10;RfdI/IM1SOyoUyOlEOJUCAmJJQ0sWDrxkAfx2IrdJv17BjawPLqje8+U+9VN4oRzHDxp2G4yEEit&#10;twN1Gt7fnm/uQMRkyJrJE2o4Y4R9dXlRmsL6hQ54qlMnuIRiYTT0KYVCytj26Ezc+IDE2aefnUmM&#10;cyftbBYud5NUWZZLZwbihd4EfOqx/aqPTsPH3Izq5bwE5ce8vh8DqtcDan19tT4+gEi4pr9j+NFn&#10;dajYqfFHslFMGnaKX0kabndbEJz/cqMhZ5ZVKf/7V98AAAD//wMAUEsBAi0AFAAGAAgAAAAhALaD&#10;OJL+AAAA4QEAABMAAAAAAAAAAAAAAAAAAAAAAFtDb250ZW50X1R5cGVzXS54bWxQSwECLQAUAAYA&#10;CAAAACEAOP0h/9YAAACUAQAACwAAAAAAAAAAAAAAAAAvAQAAX3JlbHMvLnJlbHNQSwECLQAUAAYA&#10;CAAAACEAOaYXaeYBAADmAwAADgAAAAAAAAAAAAAAAAAuAgAAZHJzL2Uyb0RvYy54bWxQSwECLQAU&#10;AAYACAAAACEA+rbGJtkAAAAHAQAADwAAAAAAAAAAAAAAAABABAAAZHJzL2Rvd25yZXYueG1sUEsF&#10;BgAAAAAEAAQA8wAAAEY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406940A2" wp14:editId="20E16EB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687705</wp:posOffset>
                      </wp:positionV>
                      <wp:extent cx="324000" cy="0"/>
                      <wp:effectExtent l="57150" t="76200" r="0" b="15240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C02AC" id="Прямая со стрелкой 58" o:spid="_x0000_s1026" type="#_x0000_t32" style="position:absolute;margin-left:68.25pt;margin-top:54.15pt;width:25.5pt;height:0;flip:x;z-index:25257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9WAQIAABIEAAAOAAAAZHJzL2Uyb0RvYy54bWysU0uOEzEQ3SNxB8t70p3wEWqlM4sMnwWC&#10;iM8BPG47bck/lU062Q1cYI7AFdiwGEBzhu4bUXYnDQIEEmJT8qfec71X5eXZ3miyExCUszWdz0pK&#10;hOWuUXZb0zevH995SEmIzDZMOytqehCBnq1u31p2vhIL1zrdCCBIYkPV+Zq2MfqqKAJvhWFh5ryw&#10;eCkdGBZxC9uiAdYhu9HFoiwfFJ2DxoPjIgQ8PR8v6SrzSyl4fCFlEJHommJtMUfI8SLFYrVk1RaY&#10;bxU/lsH+oQrDlMVHJ6pzFhl5C+oXKqM4uOBknHFnCiel4iJrQDXz8ic1r1rmRdaC5gQ/2RT+Hy1/&#10;vtsAUU1N72OnLDPYo/7DcDlc9V/7j8MVGd71NxiG98Nl/6n/0n/ub/prgsnoXOdDhQRru4HjLvgN&#10;JBv2EgyRWvmnOBTZGJRK9tn3w+S72EfC8fDu4l5ZYnf46aoYGRKThxCfCGdIWtQ0RGBq28a1sxab&#10;62BkZ7tnIWINCDwBEljbFCNT+pFtSDx4VMcAXJeqx9x0XyQVY915FQ9ajNiXQqIzWN8iK8gzKdYa&#10;yI7hNDHOhY2LiQmzE0wqrSdg+XfgMT9BRZ7XCTwq++OrEyK/7GycwEZZB797Pe7nx5LlmH9yYNSd&#10;LLhwzSF3NFuDg5e9On6SNNk/7jP8+1defQMAAP//AwBQSwMEFAAGAAgAAAAhAAvs9ATeAAAACwEA&#10;AA8AAABkcnMvZG93bnJldi54bWxMj9FKw0AQRd8F/2EZwTe7qcUYYjZFioqgDzXtB2yzk2za7GzI&#10;btv4905B0Le5dy53zhTLyfXihGPoPCmYzxIQSLU3HbUKtpvXuwxEiJqM7j2hgm8MsCyvrwqdG3+m&#10;LzxVsRVcQiHXCmyMQy5lqC06HWZ+QOJd40enI8uxlWbUZy53vbxPklQ63RFfsHrAlcX6UB2dgipL&#10;3/a0b7Z287Ie24+me58+V0rd3kzPTyAiTvEvDBd8RoeSmXb+SCaInvUifeAoD0m2AHFJZI/s7H4d&#10;WRby/w/lDwAAAP//AwBQSwECLQAUAAYACAAAACEAtoM4kv4AAADhAQAAEwAAAAAAAAAAAAAAAAAA&#10;AAAAW0NvbnRlbnRfVHlwZXNdLnhtbFBLAQItABQABgAIAAAAIQA4/SH/1gAAAJQBAAALAAAAAAAA&#10;AAAAAAAAAC8BAABfcmVscy8ucmVsc1BLAQItABQABgAIAAAAIQAvHc9WAQIAABIEAAAOAAAAAAAA&#10;AAAAAAAAAC4CAABkcnMvZTJvRG9jLnhtbFBLAQItABQABgAIAAAAIQAL7PQE3gAAAAsBAAAPAAAA&#10;AAAAAAAAAAAAAFs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0360BFCB" wp14:editId="31AA7E67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582295</wp:posOffset>
                      </wp:positionV>
                      <wp:extent cx="324000" cy="0"/>
                      <wp:effectExtent l="0" t="76200" r="19050" b="15240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B77BA7" id="Прямая со стрелкой 54" o:spid="_x0000_s1026" type="#_x0000_t32" style="position:absolute;margin-left:69.95pt;margin-top:45.85pt;width:25.5pt;height:0;z-index:25256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8b+wEAAAgEAAAOAAAAZHJzL2Uyb0RvYy54bWysU0uO1DAQ3SNxB8t7OulmQCjq9Cx6gA2C&#10;Fp8DeBy7Y8k/lU2nezdwgTkCV2DDgo/mDMmNKDvdGQQIJMSmErvqvap6VV6e740mOwFBOVvT+ayk&#10;RFjuGmW3NX3z+sm9R5SEyGzDtLOipgcR6Pnq7p1l5yuxcK3TjQCCJDZUna9pG6OviiLwVhgWZs4L&#10;i07pwLCIR9gWDbAO2Y0uFmX5sOgcNB4cFyHg7cXopKvML6Xg8YWUQUSia4q1xWwh28tki9WSVVtg&#10;vlX8WAb7hyoMUxaTTlQXLDLyFtQvVEZxcMHJOOPOFE5KxUXuAbuZlz9186plXuReUJzgJ5nC/6Pl&#10;z3cbIKqp6YMzSiwzOKP+w3A1XPff+o/DNRne9TdohvfDVf+p/9p/6W/6zwSDUbnOhwoJ1nYDx1Pw&#10;G0gy7CWY9MUGyT6rfZjUFvtIOF7eX5yVJc6En1zFLc5DiE+FMyT91DREYGrbxrWzFkfqYJ7FZrtn&#10;IWJmBJ4AKam2yUam9GPbkHjw2BMDcF2qGWOTv0i1j9Xmv3jQYsS+FBL1wPoWOUfeRLHWQHYMd4hx&#10;LmxcTEwYnWBSaT0By78Dj/EJKvKWTuCxsz9mnRA5s7NxAhtlHfwue9zPjyXLMf6kwNh3kuDSNYc8&#10;xywNrlvW6vg00j7/eM7w2we8+g4AAP//AwBQSwMEFAAGAAgAAAAhAL1jIi3bAAAACQEAAA8AAABk&#10;cnMvZG93bnJldi54bWxMj8FOwzAQRO9I/IO1SFwq6gQENGmcChD0xIWED3DjbRI1Xke2m6Z/z1Yc&#10;4DizT7MzxWa2g5jQh96RgnSZgEBqnOmpVfBdf9ytQISoyejBESo4Y4BNeX1V6Ny4E33hVMVWcAiF&#10;XCvoYhxzKUPTodVh6UYkvu2dtzqy9K00Xp843A7yPkmepNU98YdOj/jWYXOojlaBm8572j4u0mqq&#10;/btfHD63r3Wj1O3N/LIGEXGOfzBc6nN1KLnTzh3JBDGwfsgyRhVk6TOIC5AlbOx+DVkW8v+C8gcA&#10;AP//AwBQSwECLQAUAAYACAAAACEAtoM4kv4AAADhAQAAEwAAAAAAAAAAAAAAAAAAAAAAW0NvbnRl&#10;bnRfVHlwZXNdLnhtbFBLAQItABQABgAIAAAAIQA4/SH/1gAAAJQBAAALAAAAAAAAAAAAAAAAAC8B&#10;AABfcmVscy8ucmVsc1BLAQItABQABgAIAAAAIQDeGW8b+wEAAAgEAAAOAAAAAAAAAAAAAAAAAC4C&#10;AABkcnMvZTJvRG9jLnhtbFBLAQItABQABgAIAAAAIQC9YyIt2wAAAAkBAAAPAAAAAAAAAAAAAAAA&#10;AFUEAABkcnMvZG93bnJldi54bWxQSwUGAAAAAAQABADzAAAAX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74BFFCF9" wp14:editId="0458C83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67945</wp:posOffset>
                      </wp:positionV>
                      <wp:extent cx="0" cy="129540"/>
                      <wp:effectExtent l="57150" t="19050" r="76200" b="8001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33962" id="Прямая соединительная линия 65" o:spid="_x0000_s1026" style="position:absolute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5.35pt" to="5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Us6AEAAOYDAAAOAAAAZHJzL2Uyb0RvYy54bWysU0uO1DAQ3SNxB8t7OkmLGUHU6VnMCDYI&#10;WnwO4HHsjiX/ZJtOegeskfoIXIEFSCMNcIbkRlN20hk0II2E2Dguu96res+V1VmnJNox54XRFS4W&#10;OUZMU1MLva3wu7fPHj3ByAeiayKNZhXeM4/P1g8frFpbsqVpjKyZQ0CifdnaCjch2DLLPG2YIn5h&#10;LNNwyY1TJEDotlntSAvsSmbLPD/NWuNq6wxl3sPpxXiJ14mfc0bDK849C0hWGHoLaXVpvYxrtl6R&#10;cuuIbQSd2iD/0IUiQkPRmeqCBILeO/EHlRLUGW94WFCjMsO5oCxpADVFfkfNm4ZYlrSAOd7ONvn/&#10;R0tf7jYOibrCpycYaaLgjfovw4fh0P/ovw4HNHzsf/Xf+2/9Vf+zvxo+wf56+Az7eNlfT8cHBHDw&#10;srW+BMpzvXFT5O3GRWM67lT8gmTUJf/3s/+sC4iOhxROi+XTk8fpabJbnHU+PGdGobipsBQ6OkNK&#10;snvhA9SC1GMKBLGPsXLahb1kMVnq14yDWqi1TOg0Z+xcOrQjMCGEUqZDEZUAX8qOMC6knIH5/cAp&#10;P0JZmsEZXNwPnhGpstFhBiuhjfsbQeiOLfMx/+jAqDtacGnqfXqTZA0MU1I4DX6c1t/jBL/9Pdc3&#10;AAAA//8DAFBLAwQUAAYACAAAACEACfztYtgAAAAHAQAADwAAAGRycy9kb3ducmV2LnhtbEyOy2rD&#10;MBBF94X+g5hCdo1sB5LGsRxKodBl43TRpWxN/Yg1EpISO39fedWuhsO93DnFcdYju6HzvSEB6ToB&#10;htQY1VMr4Ov8/vwCzAdJSo6GUMAdPRzLx4dC5spMdMJbFVoWR8jnUkAXgs05902HWvq1sUgx+zFO&#10;yxDRtVw5OcVxPfIsSbZcy57ih05afOuwuVRXLeDb1UP2cZ9sZoZttR8sZp8nFGL1NL8egAWcw18Z&#10;Fv2oDmV0qs2VlGdj5GQfm8vdAVvyhWsBmzQFXhb8v3/5CwAA//8DAFBLAQItABQABgAIAAAAIQC2&#10;gziS/gAAAOEBAAATAAAAAAAAAAAAAAAAAAAAAABbQ29udGVudF9UeXBlc10ueG1sUEsBAi0AFAAG&#10;AAgAAAAhADj9If/WAAAAlAEAAAsAAAAAAAAAAAAAAAAALwEAAF9yZWxzLy5yZWxzUEsBAi0AFAAG&#10;AAgAAAAhAPQ0dSzoAQAA5gMAAA4AAAAAAAAAAAAAAAAALgIAAGRycy9lMm9Eb2MueG1sUEsBAi0A&#10;FAAGAAgAAAAhAAn87WLYAAAABwEAAA8AAAAAAAAAAAAAAAAAQg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5D055485" wp14:editId="3088662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-55245</wp:posOffset>
                      </wp:positionV>
                      <wp:extent cx="0" cy="220980"/>
                      <wp:effectExtent l="57150" t="19050" r="76200" b="8382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93FA8" id="Прямая соединительная линия 69" o:spid="_x0000_s1026" style="position:absolute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-4.35pt" to="37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W25wEAAOYDAAAOAAAAZHJzL2Uyb0RvYy54bWysU8tu1DAU3SPxD5b3TDJZVG00mS5awQbB&#10;iMcHuI49seSXbDPJ7IA10nwCv8ACpEotfEPyR1w7mRSVSpUQG8fXvufce45vVuedkmjHnBdGV3i5&#10;yDFimppa6G2F3797/uwUIx+Irok0mlV4zzw+Xz99smptyQrTGFkzh4BE+7K1FW5CsGWWedowRfzC&#10;WKbhkhunSIDQbbPakRbYlcyKPD/JWuNq6wxl3sPp5XiJ14mfc0bDa849C0hWGHoLaXVpvYprtl6R&#10;cuuIbQSd2iD/0IUiQkPRmeqSBII+OPEXlRLUGW94WFCjMsO5oCxpADXL/J6atw2xLGkBc7ydbfL/&#10;j5a+2m0cEnWFT84w0kTBG/Vfh4/Dob/tvw0HNHzqf/U/+u/9df+zvx4+w/5m+AL7eNnfTMcHBHDw&#10;srW+BMoLvXFT5O3GRWM67lT8gmTUJf/3s/+sC4iOhxROiyI/O01Pk93hrPPhBTMKxU2FpdDRGVKS&#10;3UsfoBakHlMgiH2MldMu7CWLyVK/YRzUQq0iodOcsQvp0I7AhBBKmQ7LqAT4UnaEcSHlDMwfB075&#10;EcrSDM7g5ePgGZEqGx1msBLauIcIQndsmY/5RwdG3dGCK1Pv05ska2CYksJp8OO0/hkn+N3vuf4N&#10;AAD//wMAUEsDBBQABgAIAAAAIQBgKmvN2gAAAAcBAAAPAAAAZHJzL2Rvd25yZXYueG1sTI7LTsMw&#10;FET3SPyDdZHYtU4tSEuIUyEkJJY0ZcHSiS95EF9bttukf49hA8vRjM6ccr+YiZ3Rh8GShM06A4bU&#10;Wj1QJ+H9+LLaAQtRkVaTJZRwwQD76vqqVIW2Mx3wXMeOJQiFQknoY3QF56Ht0aiwtg4pdZ/WGxVT&#10;9B3XXs0JbiYusiznRg2UHnrl8LnH9qs+GQkfvhnF62V2wo55/TA6FG8HlPL2Znl6BBZxiX9j+NFP&#10;6lAlp8aeSAc2Sdje3aelhNVuCyz1v7mRIPIN8Krk//2rbwAAAP//AwBQSwECLQAUAAYACAAAACEA&#10;toM4kv4AAADhAQAAEwAAAAAAAAAAAAAAAAAAAAAAW0NvbnRlbnRfVHlwZXNdLnhtbFBLAQItABQA&#10;BgAIAAAAIQA4/SH/1gAAAJQBAAALAAAAAAAAAAAAAAAAAC8BAABfcmVscy8ucmVsc1BLAQItABQA&#10;BgAIAAAAIQBHeVW25wEAAOYDAAAOAAAAAAAAAAAAAAAAAC4CAABkcnMvZTJvRG9jLnhtbFBLAQIt&#10;ABQABgAIAAAAIQBgKmvN2gAAAAcBAAAPAAAAAAAAAAAAAAAAAEEEAABkcnMvZG93bnJldi54bWxQ&#10;SwUGAAAAAAQABADzAAAAS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7BC3DF53" wp14:editId="245B6858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168910</wp:posOffset>
                      </wp:positionV>
                      <wp:extent cx="1588770" cy="723900"/>
                      <wp:effectExtent l="0" t="0" r="11430" b="1905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3B22D0" w:rsidRDefault="00D26509" w:rsidP="00D265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22D0">
                                    <w:rPr>
                                      <w:sz w:val="16"/>
                                      <w:szCs w:val="16"/>
                                    </w:rPr>
                                    <w:t xml:space="preserve">Проведение мониторинга деятельности по приоритетному направлению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3DF53" id="Скругленный прямоугольник 41" o:spid="_x0000_s1042" style="position:absolute;left:0;text-align:left;margin-left:-24.25pt;margin-top:13.3pt;width:125.1pt;height:57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5FqwIAAFQFAAAOAAAAZHJzL2Uyb0RvYy54bWysVM1OGzEQvlfqO1i+l82mgUDEBkUgqkoI&#10;EFBxdrw2WdVru7aT3fRUiWMr9Rn6DFWlFgp9hc0bdez9gdKcql52PZ755vcb7+6VuUALZmymZILj&#10;jR5GTFKVZvIqwW8uDl9sY2QdkSkRSrIEL5nFe+Pnz3YLPWJ9NVMiZQaBE2lHhU7wzDk9iiJLZywn&#10;dkNpJkHJlcmJA9FcRakhBXjPRdTv9baiQplUG0WZtXB7UCvxOPjnnFF3wrllDokEQ24ufE34Tv03&#10;Gu+S0ZUhepbRJg3yD1nkJJMQtHN1QBxBc5P95SrPqFFWcbdBVR4pzjPKQg1QTdx7Us35jGgWaoHm&#10;WN21yf4/t/R4cWpQliZ4EGMkSQ4zqr5UN6sPq+vqa3VbfavuqrvVx+oHqn7B5efqZ3UfVPfV7eoT&#10;KL9XNwiw0MhC2xH4O9enppEsHH1XSm5y/4d6URmav+yaz0qHKFzGm9vbwyHMiIJu2H+50wvTiR7Q&#10;2lj3iqkc+UOCjZrL9AwmHBpPFkfWQViwb+1A8CnVSYSTWwrm8xDyjHGoGsL2Azrwje0LgxYEmEIo&#10;ZdKFosBfsPYwngnRAeN1QNGBGlsPY4GHHbC3DvhnxA4RoirpOnCeSWXWOUjftuny2r6tvq7Zl+/K&#10;aRlGHW+145qqdAnzN6peDKvpYQbNPSLWnRIDmwDzgO12J/DhQhUJVs0Jo5ky79fde3sgKGgxKmCz&#10;EmzfzYlhGInXEqi7Ew8GfhWDMNgc9kEwjzXTxxo5z/cVjATYCdmFo7d3oj1yo/JLeAQmPiqoiKQQ&#10;O8HUmVbYd/XGwzNC2WQSzGD9NHFH8lxT79w32vPmorwkRjcMc8DNY9VuIRk94Vht65FSTeZO8SwQ&#10;0Le67mszAljdwMvmmfFvw2M5WD08huPfAAAA//8DAFBLAwQUAAYACAAAACEAsae0at4AAAAKAQAA&#10;DwAAAGRycy9kb3ducmV2LnhtbEyPMU/DMBCFdyT+g3VIbK3dKKRRiFMVpEzAQGBgdOMjiYjPUey2&#10;gV/PMdHx9D699125W9woTjiHwZOGzVqBQGq9HajT8P5Wr3IQIRqyZvSEGr4xwK66vipNYf2ZXvHU&#10;xE5wCYXCaOhjnAopQ9ujM2HtJyTOPv3sTORz7qSdzZnL3SgTpTLpzEC80JsJH3tsv5qj0xBy+RDr&#10;F4/PH2l82m9/6obmWuvbm2V/DyLiEv9h+NNndajY6eCPZIMYNazS/I5RDUmWgWAgUZstiAOTqcpA&#10;VqW8fKH6BQAA//8DAFBLAQItABQABgAIAAAAIQC2gziS/gAAAOEBAAATAAAAAAAAAAAAAAAAAAAA&#10;AABbQ29udGVudF9UeXBlc10ueG1sUEsBAi0AFAAGAAgAAAAhADj9If/WAAAAlAEAAAsAAAAAAAAA&#10;AAAAAAAALwEAAF9yZWxzLy5yZWxzUEsBAi0AFAAGAAgAAAAhAJrXvkWrAgAAVAUAAA4AAAAAAAAA&#10;AAAAAAAALgIAAGRycy9lMm9Eb2MueG1sUEsBAi0AFAAGAAgAAAAhALGntGreAAAACgEAAA8AAAAA&#10;AAAAAAAAAAAABQUAAGRycy9kb3ducmV2LnhtbFBLBQYAAAAABAAEAPMAAAAQBgAAAAA=&#10;" fillcolor="white [3201]" strokecolor="#4f81bd [3204]" strokeweight="2pt">
                      <v:textbox>
                        <w:txbxContent>
                          <w:p w:rsidR="00D26509" w:rsidRPr="003B22D0" w:rsidRDefault="00D26509" w:rsidP="00D265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22D0">
                              <w:rPr>
                                <w:sz w:val="16"/>
                                <w:szCs w:val="16"/>
                              </w:rPr>
                              <w:t xml:space="preserve">Проведение мониторинга деятельности по приоритетному направлению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26509" w:rsidTr="00D26509">
        <w:tc>
          <w:tcPr>
            <w:tcW w:w="368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318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61BEAEBD" wp14:editId="6B428065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-1905</wp:posOffset>
                      </wp:positionV>
                      <wp:extent cx="0" cy="243840"/>
                      <wp:effectExtent l="57150" t="19050" r="76200" b="8001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8D7FC" id="Прямая соединительная линия 14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-.15pt" to="60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i5wEAAOYDAAAOAAAAZHJzL2Uyb0RvYy54bWysU8uO0zAU3SPxD5b3NGmp0ChqOosZwQZB&#10;xeMDPI7dWvJLtmnSHbBG6ifwCyxAGmkGvsH5I66dNIMAaSTExvG17zn3nuOb1XmnJNoz54XRNZ7P&#10;SoyYpqYRelvjt2+ePjrDyAeiGyKNZjU+MI/P1w8frFpbsYXZGdkwh4BE+6q1Nd6FYKui8HTHFPEz&#10;Y5mGS26cIgFCty0aR1pgV7JYlOWTojWusc5Q5j2cXg6XeJ35OWc0vOTcs4BkjaG3kFeX16u0FusV&#10;qbaO2J2gYxvkH7pQRGgoOlFdkkDQOyf+oFKCOuMNDzNqVGE4F5RlDaBmXv6m5vWOWJa1gDneTjb5&#10;/0dLX+w3DokG3m6JkSYK3ih+7t/3x3gbv/RH1H+IP+K3+DVex+/xuv8I+5v+E+zTZbwZj48I4OBl&#10;a30FlBd648bI241LxnTcqfQFyajL/h8m/1kXEB0OKZwulo/PlvlpijucdT48Y0ahtKmxFDo5Qyqy&#10;f+4D1ILUUwoEqY+hct6Fg2QpWepXjINaqLXI6Dxn7EI6tCcwIYRSpsM8KQG+nJ1gXEg5Acv7gWN+&#10;grI8gxN4fj94QuTKRocJrIQ27m8EoTu1zIf8kwOD7mTBlWkO+U2yNTBMWeE4+Glaf40z/O73XP8E&#10;AAD//wMAUEsDBBQABgAIAAAAIQAO7bZm2gAAAAgBAAAPAAAAZHJzL2Rvd25yZXYueG1sTI/LTsMw&#10;EEX3SPyDNUjsWicuqkqIUyEkJJY0dMHSiYc8iMeW7Tbp3+OygeXRvbpzptwvZmJn9GGwJCFfZ8CQ&#10;WqsH6iQcP15XO2AhKtJqsoQSLhhgX93elKrQdqYDnuvYsTRCoVAS+hhdwXloezQqrK1DStmX9UbF&#10;hL7j2qs5jZuJiyzbcqMGShd65fClx/a7PhkJn74ZxdtldsKO2/pxdCjeDyjl/d3y/AQs4hL/ynDV&#10;T+pQJafGnkgHNiUW+UOqSlhtgF3zX24kbHY58Krk/x+ofgAAAP//AwBQSwECLQAUAAYACAAAACEA&#10;toM4kv4AAADhAQAAEwAAAAAAAAAAAAAAAAAAAAAAW0NvbnRlbnRfVHlwZXNdLnhtbFBLAQItABQA&#10;BgAIAAAAIQA4/SH/1gAAAJQBAAALAAAAAAAAAAAAAAAAAC8BAABfcmVscy8ucmVsc1BLAQItABQA&#10;BgAIAAAAIQCxQIGi5wEAAOYDAAAOAAAAAAAAAAAAAAAAAC4CAABkcnMvZTJvRG9jLnhtbFBLAQIt&#10;ABQABgAIAAAAIQAO7bZm2gAAAAgBAAAPAAAAAAAAAAAAAAAAAEEEAABkcnMvZG93bnJldi54bWxQ&#10;SwUGAAAAAAQABADzAAAAS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42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71448691" wp14:editId="6CEB6DD2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-491490</wp:posOffset>
                      </wp:positionV>
                      <wp:extent cx="1640840" cy="601980"/>
                      <wp:effectExtent l="0" t="0" r="16510" b="2667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40" cy="601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CA4ED0" w:rsidRDefault="00D26509" w:rsidP="00D2650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4ED0">
                                    <w:rPr>
                                      <w:sz w:val="14"/>
                                      <w:szCs w:val="14"/>
                                    </w:rPr>
                                    <w:t>Оказание содействия в повышении компетенции. Содействие работе по информационному обмену и тиражированию опыта</w:t>
                                  </w:r>
                                </w:p>
                                <w:p w:rsidR="00D26509" w:rsidRDefault="00D26509" w:rsidP="00D265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48691" id="Скругленный прямоугольник 20" o:spid="_x0000_s1043" style="position:absolute;left:0;text-align:left;margin-left:-28.5pt;margin-top:-38.7pt;width:129.2pt;height:47.4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R4qgIAAFQFAAAOAAAAZHJzL2Uyb0RvYy54bWysVM1u1DAQviPxDpbvNMlq6c+q2WrVqgip&#10;aqu2qGevY3cjHNvY3k2WExLHIvEMPANCgpaWV8i+EWPnp6XsCXFJZjzzzf/M7l5VCLRgxuZKpjjZ&#10;iDFikqosl1cpfnNx+GIbI+uIzIhQkqV4ySzeGz9/tlvqERuomRIZMwiMSDsqdYpnzulRFFk6YwWx&#10;G0ozCUKuTEEcsOYqygwpwXohokEcb0alMpk2ijJr4fWgEeJxsM85o+6Ec8scEimG2Fz4mvCd+m80&#10;3iWjK0P0LKdtGOQfoihILsFpb+qAOILmJv/LVJFTo6ziboOqIlKc55SFHCCbJH6SzfmMaBZygeJY&#10;3ZfJ/j+z9HhxalCepXgA5ZGkgB7VX+qb1YfVx/prfVt/q+/qu9V1/QPVv+Dxc/2zvg+i+/p29QmE&#10;3+sbBFgoZKntCOyd61PTchZIX5WKm8L/IV9UheIv++KzyiEKj8nmMN4eQhAUZJtxsrMdjEYPaG2s&#10;e8VUgTyRYqPmMjuDDofCk8WRdeAW9Ds9YHxITRCBckvBfBxCnjEOWYPbQUCHeWP7wqAFgUkhlDLp&#10;Ep8U2AvaHsZzIXpgsg4oelCr62EszGEPjNcB//TYI4JXJV0PLnKpzDoD2dsuXN7od9k3Ofv0XTWt&#10;QquTra5dU5Utof9GNYthNT3MobhHxLpTYmAToB+w3e4EPlyoMsWqpTCaKfN+3bvXhwEFKUYlbFaK&#10;7bs5MQwj8VrC6O4kQ99mF5jhyy0/eOaxZPpYIufFvoKWJHBHNA2k13eiI7lRxSUcgYn3CiIiKfhO&#10;MXWmY/Zds/FwRiibTIIarJ8m7kiea+qN+0L7ubmoLonR7YQ5mM1j1W0hGT2ZsUbXI6WazJ3ieRhA&#10;X+qmrm0LYHXDHLVnxt+Gx3zQejiG498AAAD//wMAUEsDBBQABgAIAAAAIQAXysQ+3QAAAAoBAAAP&#10;AAAAZHJzL2Rvd25yZXYueG1sTI9BT8MwDIXvSPyHyEjctnTToFNpOg2knoADhQPHrDFtReNUibcV&#10;fj3mBLdn++n5e+Vu9qM6YUxDIAOrZQYKqQ1uoM7A22u92IJKbMnZMRAa+MIEu+ryorSFC2d6wVPD&#10;nZIQSoU10DNPhdap7dHbtAwTktw+QvSWZYyddtGeJdyPep1lt9rbgeRDbyd86LH9bI7eQNrqe66f&#10;Az69b/hxn3/XDcXamOureX8HinHmPzP84gs6VMJ0CEdySY0GFje5dGEReb4BJY51thJxEKssdFXq&#10;/xWqHwAAAP//AwBQSwECLQAUAAYACAAAACEAtoM4kv4AAADhAQAAEwAAAAAAAAAAAAAAAAAAAAAA&#10;W0NvbnRlbnRfVHlwZXNdLnhtbFBLAQItABQABgAIAAAAIQA4/SH/1gAAAJQBAAALAAAAAAAAAAAA&#10;AAAAAC8BAABfcmVscy8ucmVsc1BLAQItABQABgAIAAAAIQAByQR4qgIAAFQFAAAOAAAAAAAAAAAA&#10;AAAAAC4CAABkcnMvZTJvRG9jLnhtbFBLAQItABQABgAIAAAAIQAXysQ+3QAAAAoBAAAPAAAAAAAA&#10;AAAAAAAAAAQFAABkcnMvZG93bnJldi54bWxQSwUGAAAAAAQABADzAAAADgYAAAAA&#10;" fillcolor="white [3201]" strokecolor="#4f81bd [3204]" strokeweight="2pt">
                      <v:textbox>
                        <w:txbxContent>
                          <w:p w:rsidR="00D26509" w:rsidRPr="00CA4ED0" w:rsidRDefault="00D26509" w:rsidP="00D2650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4ED0">
                              <w:rPr>
                                <w:sz w:val="14"/>
                                <w:szCs w:val="14"/>
                              </w:rPr>
                              <w:t>Оказание содействия в повышении компетенции. Содействие работе по информационному обмену и тиражированию опыта</w:t>
                            </w:r>
                          </w:p>
                          <w:p w:rsidR="00D26509" w:rsidRDefault="00D26509" w:rsidP="00D2650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AD6333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1EE108F4" wp14:editId="3A212F44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-681990</wp:posOffset>
                      </wp:positionV>
                      <wp:extent cx="1596390" cy="800100"/>
                      <wp:effectExtent l="0" t="0" r="22860" b="19050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39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11226F" w:rsidRDefault="00D26509" w:rsidP="00D26509">
                                  <w:pPr>
                                    <w:ind w:left="-18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226F">
                                    <w:rPr>
                                      <w:sz w:val="14"/>
                                      <w:szCs w:val="14"/>
                                    </w:rPr>
                                    <w:t>Аналитическое направление: подготовка и формирование аналитических материалов, отчетов, информации о реализации мероприятий по приоритетному направлению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108F4" id="Скругленный прямоугольник 36" o:spid="_x0000_s1044" style="position:absolute;left:0;text-align:left;margin-left:-57.25pt;margin-top:-53.7pt;width:125.7pt;height:63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bDqwIAAFQFAAAOAAAAZHJzL2Uyb0RvYy54bWysVM1uEzEQviPxDpbvdLPpD22UTRW1KkKq&#10;2qot6tnx2skKr21sJ7vhhNQjSDwDz4CQoKXlFTZvxNj701JyQlx2Zzzzzf/McL/MBVowYzMlExxv&#10;9DBikqo0k9MEv7k8erGLkXVEpkQoyRK8ZBbvj54/GxZ6wPpqpkTKDAIj0g4KneCZc3oQRZbOWE7s&#10;htJMgpArkxMHrJlGqSEFWM9F1O/1dqJCmVQbRZm18HpYC/Eo2OecUXfKuWUOiQRDbC58TfhO/Dca&#10;DclgaoieZbQJg/xDFDnJJDjtTB0SR9DcZH+ZyjNqlFXcbVCVR4rzjLKQA2QT955kczEjmoVcoDhW&#10;d2Wy/88sPVmcGZSlCd7cwUiSHHpUfaluVh9W19XX6rb6Vt1Vd6uP1Q9U/YLHz9XP6j6I7qvb1ScQ&#10;fq9uEGChkIW2A7B3oc9Mw1kgfVVKbnL/h3xRGYq/7IrPSocoPMbbezube9AjCrLdHlQjdCd6QGtj&#10;3SumcuSJBBs1l+k5dDgUniyOrQO3oN/qAeNDqoMIlFsK5uMQ8pxxyBrc9gM6zBs7EAYtCEwKoZRJ&#10;F/ukwF7Q9jCeCdEB43VA0YEaXQ9jYQ47YG8d8E+PHSJ4VdJ14DyTyqwzkL5tw+W1fpt9nbNP35WT&#10;MrQ63m3bNVHpEvpvVL0YVtOjDIp7TKw7IwY2AfoB2+1O4cOFKhKsGgqjmTLv1717fRhQkGJUwGYl&#10;2L6bE8MwEq8ljO5evLXlVzEwW9sv+8CYx5LJY4mc5wcKWhLDHdE0kF7fiZbkRuVXcATG3iuIiKTg&#10;O8HUmZY5cPXGwxmhbDwOarB+mrhjeaGpN+4L7efmsrwiRjcT5mA2T1S7hWTwZMZqXY+Uajx3imdh&#10;AH2p67o2LYDVDXPUnBl/Gx7zQevhGI5+AwAA//8DAFBLAwQUAAYACAAAACEA2BiA4t8AAAAMAQAA&#10;DwAAAGRycy9kb3ducmV2LnhtbEyPsU7DMBCGd6S+g3VIbK2TEtKQxqkKUiboQGBgdONrEhGfI9tt&#10;A0+PM8H2n+7Tf98Vu0kP7ILW9YYExKsIGFJjVE+tgI/3apkBc16SkoMhFPCNDnbl4qaQuTJXesNL&#10;7VsWSsjlUkDn/Zhz7poOtXQrMyKF3clYLX0YbcuVlddQrge+jqKUa9lTuNDJEZ87bL7qsxbgMv7k&#10;q4PB18/Ev+w3P1VNthLi7nbab4F5nPwfDLN+UIcyOB3NmZRjg4BlHCcPgZ1TtEmAzcx9+gjsGEKW&#10;Ai8L/v+J8hcAAP//AwBQSwECLQAUAAYACAAAACEAtoM4kv4AAADhAQAAEwAAAAAAAAAAAAAAAAAA&#10;AAAAW0NvbnRlbnRfVHlwZXNdLnhtbFBLAQItABQABgAIAAAAIQA4/SH/1gAAAJQBAAALAAAAAAAA&#10;AAAAAAAAAC8BAABfcmVscy8ucmVsc1BLAQItABQABgAIAAAAIQAw8NbDqwIAAFQFAAAOAAAAAAAA&#10;AAAAAAAAAC4CAABkcnMvZTJvRG9jLnhtbFBLAQItABQABgAIAAAAIQDYGIDi3wAAAAwBAAAPAAAA&#10;AAAAAAAAAAAAAAUFAABkcnMvZG93bnJldi54bWxQSwUGAAAAAAQABADzAAAAEQYAAAAA&#10;" fillcolor="white [3201]" strokecolor="#4f81bd [3204]" strokeweight="2pt">
                      <v:textbox>
                        <w:txbxContent>
                          <w:p w:rsidR="00D26509" w:rsidRPr="0011226F" w:rsidRDefault="00D26509" w:rsidP="00D26509">
                            <w:pPr>
                              <w:ind w:left="-18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226F">
                              <w:rPr>
                                <w:sz w:val="14"/>
                                <w:szCs w:val="14"/>
                              </w:rPr>
                              <w:t>Аналитическое направление: подготовка и формирование аналитических материалов, отчетов, информации о реализации мероприятий по приоритетному направлению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261F0724" wp14:editId="0F61B5D7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-17780</wp:posOffset>
                      </wp:positionV>
                      <wp:extent cx="0" cy="205740"/>
                      <wp:effectExtent l="57150" t="19050" r="76200" b="8001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945EFA" id="Прямая соединительная линия 70" o:spid="_x0000_s1026" style="position:absolute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-1.4pt" to="37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1k5wEAAOYDAAAOAAAAZHJzL2Uyb0RvYy54bWysU02O0zAU3iNxB8t7mrQCBkVNZzEj2CCo&#10;gDmAx7FbS/6TbZp0B6yRegSuwAKkkQY4g3Mjnp00g2aQRkJsHD/7fd973+eX5WmnJNox54XRNZ7P&#10;SoyYpqYRelPji3fPHz3DyAeiGyKNZjXeM49PVw8fLFtbsYXZGtkwh4BE+6q1Nd6GYKui8HTLFPEz&#10;Y5mGS26cIgFCtykaR1pgV7JYlOXTojWusc5Q5j2cng+XeJX5OWc0vObcs4BkjaG3kFeX18u0Fqsl&#10;qTaO2K2gYxvkH7pQRGgoOlGdk0DQeyfuUClBnfGGhxk1qjCcC8qyBlAzL2+pebsllmUtYI63k03+&#10;/9HSV7u1Q6Kp8QnYo4mCN4pf+g/9If6IX/sD6j/GX/F7/Bav4s941X+C/XX/GfbpMl6PxwcEcPCy&#10;tb4CyjO9dmPk7dolYzruVPqCZNRl//eT/6wLiA6HFE4X5ZOTx5muuMFZ58MLZhRKmxpLoZMzpCK7&#10;lz5ALUg9pkCQ+hgq513YS5aSpX7DOKiFWouMznPGzqRDOwITQihlOsyTEuDL2QnGhZQTsLwfOOYn&#10;KMszOIHn94MnRK5sdJjASmjj/kYQumPLfMg/OjDoThZcmmaf3yRbA8OUFY6Dn6b1zzjDb37P1W8A&#10;AAD//wMAUEsDBBQABgAIAAAAIQASqytt2gAAAAcBAAAPAAAAZHJzL2Rvd25yZXYueG1sTI/LTsMw&#10;FET3SPyDdZHYtQ5GBJrmpkJISCxpyoKlE9/mQfyQ7Tbp32PYwHI0o5kz5W7REzuTD4M1CHfrDBiZ&#10;1qrBdAgfh9fVE7AQpVFysoYQLhRgV11flbJQdjZ7OtexY6nEhEIi9DG6gvPQ9qRlWFtHJnlH67WM&#10;SfqOKy/nVK4nLrIs51oOJi300tFLT+1XfdIIn74ZxdtldsKOeb0ZHYn3PSHe3izPW2CRlvgXhh/8&#10;hA5VYmrsyajAJoTHh/uURFiJ9CD5v7pBEJsceFXy//zVNwAAAP//AwBQSwECLQAUAAYACAAAACEA&#10;toM4kv4AAADhAQAAEwAAAAAAAAAAAAAAAAAAAAAAW0NvbnRlbnRfVHlwZXNdLnhtbFBLAQItABQA&#10;BgAIAAAAIQA4/SH/1gAAAJQBAAALAAAAAAAAAAAAAAAAAC8BAABfcmVscy8ucmVsc1BLAQItABQA&#10;BgAIAAAAIQCxn91k5wEAAOYDAAAOAAAAAAAAAAAAAAAAAC4CAABkcnMvZTJvRG9jLnhtbFBLAQIt&#10;ABQABgAIAAAAIQASqytt2gAAAAcBAAAPAAAAAAAAAAAAAAAAAEEEAABkcnMvZG93bnJldi54bWxQ&#10;SwUGAAAAAAQABADzAAAAS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D26509" w:rsidTr="00D26509">
        <w:tc>
          <w:tcPr>
            <w:tcW w:w="368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3289B0B4" wp14:editId="674CBAB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25400</wp:posOffset>
                      </wp:positionV>
                      <wp:extent cx="1602740" cy="792480"/>
                      <wp:effectExtent l="0" t="0" r="16510" b="2667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792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DA1245" w:rsidRDefault="00D26509" w:rsidP="00D26509">
                                  <w:pPr>
                                    <w:ind w:left="-180" w:right="-7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1245">
                                    <w:rPr>
                                      <w:sz w:val="16"/>
                                      <w:szCs w:val="16"/>
                                    </w:rPr>
                                    <w:t>Анализ, подготовка информационно-аналитических материалов, мониторингов, отчетов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 Формирование реестра поставщиков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9B0B4" id="Скругленный прямоугольник 7" o:spid="_x0000_s1045" style="position:absolute;left:0;text-align:left;margin-left:18.45pt;margin-top:2pt;width:126.2pt;height:62.4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trqAIAAFAFAAAOAAAAZHJzL2Uyb0RvYy54bWysVM1uEzEQviPxDpbvdLNRaJqomypqVYRU&#10;tVVb1LPjtZsVXtvYTnbDCYljkXgGngEhQUvLK2zeiLH3p6XkhLjsznjmm/+Z3b0yF2jJjM2UTHC8&#10;1cOISarSTF4l+M3F4YsdjKwjMiVCSZbgFbN4b/L82W6hx6yv5kqkzCAwIu240AmeO6fHUWTpnOXE&#10;binNJAi5MjlxwJqrKDWkAOu5iPq93nZUKJNqoyizFl4PaiGeBPucM+pOOLfMIZFgiM2Frwnfmf9G&#10;k10yvjJEzzPahEH+IYqcZBKcdqYOiCNoYbK/TOUZNcoq7raoyiPFeUZZyAGyiXtPsjmfE81CLlAc&#10;q7sy2f9nlh4vTw3K0gQPMZIkhxZVX6qb9Yf1x+prdVt9q+6qu/V19QNVv+Dxc/Wzug+i++p2/QmE&#10;36sbNPRlLLQdg7VzfWoazgLpa1Jyk/s/ZIvKUPpVV3pWOkThMd7u9YcD6BAF2XDUH+yE3kQPaG2s&#10;e8VUjjyRYKMWMj2D/oayk+WRdeAW9Fs9YHxIdRCBcivBfBxCnjEOOYPbfkCHaWP7wqAlgTkhlDLp&#10;Yp8U2AvaHsYzITpgvAkoOlCj62EsTGEH7G0C/umxQwSvSroOnGdSmU0G0rdtuLzWb7Ovc/bpu3JW&#10;hkbHo7ZdM5WuoPtG1WthNT3MoLhHxLpTYmAPoB+w2+4EPlyoIsGqoTCaK/N+07vXh/EEKUYF7FWC&#10;7bsFMQwj8VrC4I7igW+zC8zg5bAPjHksmT2WyEW+r6AlMVwRTQPp9Z1oSW5UfgknYOq9gohICr4T&#10;7Fpy39XbDieEsuk0KMHqaeKO5Lmm3rQvs5+ai/KSGN3Ml4PJPFbtBpLxkwmrdT1SqunCKZ6F8fOF&#10;rqvaNADWNkxRc2L8XXjMB62HQzj5DQAA//8DAFBLAwQUAAYACAAAACEAweVdWt8AAAAIAQAADwAA&#10;AGRycy9kb3ducmV2LnhtbEyPwU7DMBBE70j8g7VI3KhDito0xKkQEkiIEy2H9ubG2yQlXke20wS+&#10;nu0Jjqt5mn1TrCfbiTP60DpScD9LQCBVzrRUK/jcvtxlIELUZHTnCBV8Y4B1eX1V6Ny4kT7wvIm1&#10;4BIKuVbQxNjnUoaqQavDzPVInB2dtzry6WtpvB653HYyTZKFtLol/tDoHp8brL42g1UwjN6799fl&#10;7mc/vcndcr+V43RS6vZmenoEEXGKfzBc9FkdSnY6uIFMEJ2C+WLFpIIHXsRxmq3mIA7MpVkGsizk&#10;/wHlLwAAAP//AwBQSwECLQAUAAYACAAAACEAtoM4kv4AAADhAQAAEwAAAAAAAAAAAAAAAAAAAAAA&#10;W0NvbnRlbnRfVHlwZXNdLnhtbFBLAQItABQABgAIAAAAIQA4/SH/1gAAAJQBAAALAAAAAAAAAAAA&#10;AAAAAC8BAABfcmVscy8ucmVsc1BLAQItABQABgAIAAAAIQCwJztrqAIAAFAFAAAOAAAAAAAAAAAA&#10;AAAAAC4CAABkcnMvZTJvRG9jLnhtbFBLAQItABQABgAIAAAAIQDB5V1a3wAAAAgBAAAPAAAAAAAA&#10;AAAAAAAAAAIFAABkcnMvZG93bnJldi54bWxQSwUGAAAAAAQABADzAAAADgYAAAAA&#10;" fillcolor="white [3201]" strokecolor="#4f81bd [3204]" strokeweight="2pt">
                      <v:textbox>
                        <w:txbxContent>
                          <w:p w:rsidR="00D26509" w:rsidRPr="00DA1245" w:rsidRDefault="00D26509" w:rsidP="00D26509">
                            <w:pPr>
                              <w:ind w:left="-180" w:right="-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1245">
                              <w:rPr>
                                <w:sz w:val="16"/>
                                <w:szCs w:val="16"/>
                              </w:rPr>
                              <w:t>Анализ, подготовка информационно-аналитических материалов, мониторингов, отчетов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Формирование реестра поставщиков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18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942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05A2CEDA" wp14:editId="51E63DA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457835</wp:posOffset>
                      </wp:positionV>
                      <wp:extent cx="324000" cy="0"/>
                      <wp:effectExtent l="57150" t="76200" r="0" b="1524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DC7A" id="Прямая со стрелкой 29" o:spid="_x0000_s1026" type="#_x0000_t32" style="position:absolute;margin-left:5pt;margin-top:36.05pt;width:25.5pt;height:0;flip:x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IqAQIAABIEAAAOAAAAZHJzL2Uyb0RvYy54bWysU0uOEzEQ3SNxB8t70p0GIYjSmUWGzwJB&#10;xOcAHredtuSfyiad7AYuMEfgCmxYDKA5Q/eNKLuTBgECCbEp+VPvVb3n8vJsbzTZCQjK2ZrOZyUl&#10;wnLXKLut6ZvXj+88oCREZhumnRU1PYhAz1a3by07vxCVa51uBBAksWHR+Zq2MfpFUQTeCsPCzHlh&#10;8VI6MCziFrZFA6xDdqOLqizvF52DxoPjIgQ8PR8v6SrzSyl4fCFlEJHommJvMUfI8SLFYrVkiy0w&#10;3yp+bIP9QxeGKYtFJ6pzFhl5C+oXKqM4uOBknHFnCiel4iJrQDXz8ic1r1rmRdaC5gQ/2RT+Hy1/&#10;vtsAUU1Nq4eUWGbwjfoPw+Vw1X/tPw5XZHjX32AY3g+X/af+S/+5v+mvCSajc50PCyRY2w0cd8Fv&#10;INmwl2CI1Mo/xaHIxqBUss++HybfxT4Sjod3q3tlia/DT1fFyJCYPIT4RDhD0qKmIQJT2zaunbX4&#10;uA5GdrZ7FiL2gMATIIG1TTEypR/ZhsSDR3UMwHWpe8xN90VSMfadV/GgxYh9KSQ6g/1VWUGeSbHW&#10;QHYMp4lxLmysJibMTjCptJ6A5d+Bx/wEFXleJ/Co7I9VJ0Su7GycwEZZB7+rHvfzY8tyzD85MOpO&#10;Fly45pBfNFuDg5e9On6SNNk/7jP8+1defQMAAP//AwBQSwMEFAAGAAgAAAAhAP0NvM3aAAAABwEA&#10;AA8AAABkcnMvZG93bnJldi54bWxMj0FOwzAQRfdI3MEaJHbUSRehCnEqVAFCggWkPYAbT+KUeBzZ&#10;bhtuzyAWdPn0R/+/qdazG8UJQxw8KcgXGQik1puBegW77fPdCkRMmowePaGCb4ywrq+vKl0af6ZP&#10;PDWpF1xCsdQKbEpTKWVsLTodF35C4qzzwenEGHppgj5zuRvlMssK6fRAvGD1hBuL7VdzdAqaVfFy&#10;oEO3s9unj9C/dcPr/L5R6vZmfnwAkXBO/8fwq8/qULPT3h/JRDEyZ/xKUnC/zEFwXuTM+z+WdSUv&#10;/esfAAAA//8DAFBLAQItABQABgAIAAAAIQC2gziS/gAAAOEBAAATAAAAAAAAAAAAAAAAAAAAAABb&#10;Q29udGVudF9UeXBlc10ueG1sUEsBAi0AFAAGAAgAAAAhADj9If/WAAAAlAEAAAsAAAAAAAAAAAAA&#10;AAAALwEAAF9yZWxzLy5yZWxzUEsBAi0AFAAGAAgAAAAhACl9oioBAgAAEgQAAA4AAAAAAAAAAAAA&#10;AAAALgIAAGRycy9lMm9Eb2MueG1sUEsBAi0AFAAGAAgAAAAhAP0NvM3aAAAABwEAAA8AAAAAAAAA&#10;AAAAAAAAWwQAAGRycy9kb3ducmV2LnhtbFBLBQYAAAAABAAEAPMAAABi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8D86CA4" wp14:editId="71CC86C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345440</wp:posOffset>
                      </wp:positionV>
                      <wp:extent cx="324000" cy="0"/>
                      <wp:effectExtent l="0" t="76200" r="19050" b="1524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36D4E2" id="Прямая со стрелкой 28" o:spid="_x0000_s1026" type="#_x0000_t32" style="position:absolute;margin-left:6pt;margin-top:27.2pt;width:25.5pt;height:0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IH+wEAAAgEAAAOAAAAZHJzL2Uyb0RvYy54bWysU0uO1DAQ3SNxB8t7OumAEGp1ehY9wAZB&#10;i88BPI7dseSfyqbTvRu4wByBK7BhwUdzhuRGlJ3uDILRICE2ldhV71XVq/LybG802QkIytmazmcl&#10;JcJy1yi7rem7t88ePKEkRGYbpp0VNT2IQM9W9+8tO78QlWudbgQQJLFh0fmatjH6RVEE3grDwsx5&#10;YdEpHRgW8QjbogHWIbvRRVWWj4vOQePBcREC3p6PTrrK/FIKHl9JGUQkuqZYW8wWsr1Itlgt2WIL&#10;zLeKH8tg/1CFYcpi0onqnEVG3oP6g8ooDi44GWfcmcJJqbjIPWA38/K3bt60zIvcC4oT/CRT+H+0&#10;/OVuA0Q1Na1wUpYZnFH/abgcrvof/efhigwf+ms0w8fhsv/Sf++/9df9V4LBqFznwwIJ1nYDx1Pw&#10;G0gy7CWY9MUGyT6rfZjUFvtIOF4+rB6VJc6En1zFDc5DiM+FMyT91DREYGrbxrWzFkfqYJ7FZrsX&#10;IWJmBJ4AKam2yUam9FPbkHjw2BMDcF2qGWOTv0i1j9Xmv3jQYsS+FhL1wPqqnCNvolhrIDuGO8Q4&#10;FzZWExNGJ5hUWk/A8u/AY3yCirylE3js7M6sEyJndjZOYKOsg9uyx/38WLIc408KjH0nCS5cc8hz&#10;zNLgumWtjk8j7fOv5wy/ecCrnwAAAP//AwBQSwMEFAAGAAgAAAAhAACAgMvaAAAABwEAAA8AAABk&#10;cnMvZG93bnJldi54bWxMj0FuwjAQRfeVuIM1lbpBxYECqtI4iFYtq25IOICJhyQiHke2CeH2naqL&#10;snz6o//fZJvRdmJAH1pHCuazBARS5UxLtYJD+fX8CiJETUZ3jlDBDQNs8slDplPjrrTHoYi14BIK&#10;qVbQxNinUoaqQavDzPVInJ2ctzoy+loar69cbju5SJK1tLolXmh0jx8NVufiYhW44Xai3Wo6L4bS&#10;f/rp+Xv3XlZKPT2O2zcQEcf4fwy/+qwOOTsd3YVMEB3zgl+JClbLJQjO1y/Mxz+WeSbv/fMfAAAA&#10;//8DAFBLAQItABQABgAIAAAAIQC2gziS/gAAAOEBAAATAAAAAAAAAAAAAAAAAAAAAABbQ29udGVu&#10;dF9UeXBlc10ueG1sUEsBAi0AFAAGAAgAAAAhADj9If/WAAAAlAEAAAsAAAAAAAAAAAAAAAAALwEA&#10;AF9yZWxzLy5yZWxzUEsBAi0AFAAGAAgAAAAhABzfwgf7AQAACAQAAA4AAAAAAAAAAAAAAAAALgIA&#10;AGRycy9lMm9Eb2MueG1sUEsBAi0AFAAGAAgAAAAhAACAgMvaAAAABwEAAA8AAAAAAAAAAAAAAAAA&#10;VQQAAGRycy9kb3ducmV2LnhtbFBLBQYAAAAABAAEAPMAAABc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E5C3B4A" wp14:editId="435B776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-95250</wp:posOffset>
                      </wp:positionV>
                      <wp:extent cx="0" cy="190500"/>
                      <wp:effectExtent l="57150" t="19050" r="76200" b="7620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53CE6" id="Прямая соединительная линия 24" o:spid="_x0000_s1026" style="position:absolute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-7.5pt" to="3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Ze5gEAAOYDAAAOAAAAZHJzL2Uyb0RvYy54bWysU0uO1DAQ3SNxB8t7OkkLEESdnsWMYIOg&#10;xecAHsfutuSfbNNJ74A1Uh+BK7AAaaQBzuDciLKTziBAGgmxcVx2vVf1niurs15JtGfOC6MbXC1K&#10;jJimphV62+A3r5/ce4SRD0S3RBrNGnxgHp+t795ZdbZmS7MzsmUOAYn2dWcbvAvB1kXh6Y4p4hfG&#10;Mg2X3DhFAoRuW7SOdMCuZLEsy4dFZ1xrnaHMezi9GC/xOvNzzmh4wblnAckGQ28hry6vl2kt1itS&#10;bx2xO0GnNsg/dKGI0FB0proggaC3TvxBpQR1xhseFtSownAuKMsaQE1V/qbm1Y5YlrWAOd7ONvn/&#10;R0uf7zcOibbBy/sYaaLgjeKn4d1wjN/i5+GIhvfxR/wav8Sr+D1eDR9gfz18hH26jNfT8REBHLzs&#10;rK+B8lxv3BR5u3HJmJ47lb4gGfXZ/8PsP+sDouMhhdPqcfmgzE9T3OCs8+EpMwqlTYOl0MkZUpP9&#10;Mx+gFqSeUiBIfYyV8y4cJEvJUr9kHNRCrWVG5zlj59KhPYEJIZQyHaqkBPhydoJxIeUMLG8HTvkJ&#10;yvIMzuDqdvCMyJWNDjNYCW3c3whCf2qZj/knB0bdyYJL0x7ym2RrYJiywmnw07T+Gmf4ze+5/gkA&#10;AP//AwBQSwMEFAAGAAgAAAAhANS+91/aAAAACAEAAA8AAABkcnMvZG93bnJldi54bWxMj81OwzAQ&#10;hO9IvIO1SNxap5YoEOJUCAmJIw0cODrxkh/idWS7Tfr23XKB287uaPabYre4URwxxN6Ths06A4HU&#10;eNtTq+Hz43X1ACImQ9aMnlDDCSPsyuurwuTWz7THY5VawSEUc6OhS2nKpYxNh87EtZ+Q+PbtgzOJ&#10;ZWilDWbmcDdKlWVb6UxP/KEzE7502PxUB6fhK9SDejvNk/LDtnocJlTve9T69mZ5fgKRcEl/Zrjg&#10;MzqUzFT7A9koRg33iqskDavNHQ9s+F3UbGQty0L+L1CeAQAA//8DAFBLAQItABQABgAIAAAAIQC2&#10;gziS/gAAAOEBAAATAAAAAAAAAAAAAAAAAAAAAABbQ29udGVudF9UeXBlc10ueG1sUEsBAi0AFAAG&#10;AAgAAAAhADj9If/WAAAAlAEAAAsAAAAAAAAAAAAAAAAALwEAAF9yZWxzLy5yZWxzUEsBAi0AFAAG&#10;AAgAAAAhAIq8Jl7mAQAA5gMAAA4AAAAAAAAAAAAAAAAALgIAAGRycy9lMm9Eb2MueG1sUEsBAi0A&#10;FAAGAAgAAAAhANS+91/aAAAACAEAAA8AAAAAAAAAAAAAAAAAQA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7006504" wp14:editId="552FFF94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482600</wp:posOffset>
                      </wp:positionV>
                      <wp:extent cx="324000" cy="0"/>
                      <wp:effectExtent l="57150" t="76200" r="0" b="15240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51CD3" id="Прямая со стрелкой 62" o:spid="_x0000_s1026" type="#_x0000_t32" style="position:absolute;margin-left:99.7pt;margin-top:38pt;width:25.5pt;height:0;flip:x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I+AgIAABIEAAAOAAAAZHJzL2Uyb0RvYy54bWysU0uOEzEQ3SNxB8t70p2ARihKZxYZPgsE&#10;EZ8DeNx22pJ/Kpt0shu4wByBK7BhwYDmDN03ouzuNAgQSIhNyZ96r+o9l1fnB6PJXkBQzlZ0Pisp&#10;EZa7WtldRd+8fnzvISUhMlsz7ayo6FEEer6+e2fV+qVYuMbpWgBBEhuWra9oE6NfFkXgjTAszJwX&#10;Fi+lA8MibmFX1MBaZDe6WJTlWdE6qD04LkLA04vhkq4zv5SCxxdSBhGJrij2FnOEHC9TLNYrttwB&#10;843iYxvsH7owTFksOlFdsMjIW1C/UBnFwQUn44w7UzgpFRdZA6qZlz+pedUwL7IWNCf4yabw/2j5&#10;8/0WiKoreragxDKDb9R96K/66+5r97G/Jv277hZD/76/6j51X7qb7rb7TDAZnWt9WCLBxm5h3AW/&#10;hWTDQYIhUiv/FIciG4NSySH7fpx8F4dIOB7eXzwoS3wdfroqBobE5CHEJ8IZkhYVDRGY2jVx46zF&#10;x3UwsLP9sxCxBwSeAAmsbYqRKf3I1iQePapjAK5N3WNuui+SiqHvvIpHLQbsSyHRGexvkRXkmRQb&#10;DWTPcJoY58LG7ENmwuwEk0rrCVj+HTjmJ6jI8zqBB2V/rDohcmVn4wQ2yjr4XfV4mI/i5ZB/cmDQ&#10;nSy4dPUxv2i2BgcvezV+kjTZP+4z/PtXXn8DAAD//wMAUEsDBBQABgAIAAAAIQBO4hGR3QAAAAkB&#10;AAAPAAAAZHJzL2Rvd25yZXYueG1sTI/BTsMwEETvSPyDtUjcqEMFoQ1xKlQBQoIDpP0AN97EKfE6&#10;st02/D2LOMBxZp9mZ8rV5AZxxBB7TwquZxkIpMabnjoF283T1QJETJqMHjyhgi+MsKrOz0pdGH+i&#10;DzzWqRMcQrHQCmxKYyFlbCw6HWd+ROJb64PTiWXopAn6xOFukPMsy6XTPfEHq0dcW2w+64NTUC/y&#10;5z3t263dPL6H7rXtX6a3tVKXF9PDPYiEU/qD4ac+V4eKO+38gUwUA+vl8oZRBXc5b2Jgfpuxsfs1&#10;ZFXK/wuqbwAAAP//AwBQSwECLQAUAAYACAAAACEAtoM4kv4AAADhAQAAEwAAAAAAAAAAAAAAAAAA&#10;AAAAW0NvbnRlbnRfVHlwZXNdLnhtbFBLAQItABQABgAIAAAAIQA4/SH/1gAAAJQBAAALAAAAAAAA&#10;AAAAAAAAAC8BAABfcmVscy8ucmVsc1BLAQItABQABgAIAAAAIQDSbmI+AgIAABIEAAAOAAAAAAAA&#10;AAAAAAAAAC4CAABkcnMvZTJvRG9jLnhtbFBLAQItABQABgAIAAAAIQBO4hGR3QAAAAkBAAAPAAAA&#10;AAAAAAAAAAAAAFw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D6CA24A" wp14:editId="3B9ABC56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345440</wp:posOffset>
                      </wp:positionV>
                      <wp:extent cx="324000" cy="0"/>
                      <wp:effectExtent l="0" t="76200" r="19050" b="15240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A6F55" id="Прямая со стрелкой 52" o:spid="_x0000_s1026" type="#_x0000_t32" style="position:absolute;margin-left:100.9pt;margin-top:27.2pt;width:25.5pt;height:0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ad/AEAAAgEAAAOAAAAZHJzL2Uyb0RvYy54bWysU0uO1DAQ3SNxB8t7OunmIxR1ehY9wAZB&#10;i88BPI7dseSfyqbTvRu4wByBK7BhwYDmDMmNKDvdGQQIJMSmErvqVdV7VV6e7Y0mOwFBOVvT+ayk&#10;RFjuGmW3NX375um9x5SEyGzDtLOipgcR6Nnq7p1l5yuxcK3TjQCCSWyoOl/TNkZfFUXgrTAszJwX&#10;Fp3SgWERj7AtGmAdZje6WJTlo6Jz0HhwXISAt+ejk65yfikFjy+lDCISXVPsLWYL2V4kW6yWrNoC&#10;863ixzbYP3RhmLJYdEp1ziIj70D9ksooDi44GWfcmcJJqbjIHJDNvPyJzeuWeZG5oDjBTzKF/5eW&#10;v9htgKimpg8XlFhmcEb9x+FyuOq/9Z+GKzK872/QDB+Gy/5z/7W/7m/6LwSDUbnOhwoTrO0Gjqfg&#10;N5Bk2Esw6YsEyT6rfZjUFvtIOF7eXzwoS5wJP7mKW5yHEJ8JZ0j6qWmIwNS2jWtnLY7UwTyLzXbP&#10;Q8TKCDwBUlFtk41M6Se2IfHgkRMDcF3qGWOTv0i9j93mv3jQYsS+EhL1wP4WuUbeRLHWQHYMd4hx&#10;LmzM7HMmjE4wqbSegOXfgcf4BBV5SyfwyOyPVSdEruxsnMBGWQe/qx738yN5OcafFBh5JwkuXHPI&#10;c8zS4LplrY5PI+3zj+cMv33Aq+8AAAD//wMAUEsDBBQABgAIAAAAIQCKvowp3AAAAAkBAAAPAAAA&#10;ZHJzL2Rvd25yZXYueG1sTI9NTsMwEIX3SNzBGiQ2FXUSNRUKcSpA0BUbEg7gxtMkajyObDdNb88g&#10;FrB8P3rzTblb7Chm9GFwpCBdJyCQWmcG6hR8Ne8PjyBC1GT06AgVXDHArrq9KXVh3IU+ca5jJ3iE&#10;QqEV9DFOhZSh7dHqsHYTEmdH562OLH0njdcXHrejzJJkK60eiC/0esLXHttTfbYK3Hw90j5fpfXc&#10;+De/On3sX5pWqfu75fkJRMQl/pXhB5/RoWKmgzuTCWJUkCUpo0cF+WYDggtZnrFx+DVkVcr/H1Tf&#10;AAAA//8DAFBLAQItABQABgAIAAAAIQC2gziS/gAAAOEBAAATAAAAAAAAAAAAAAAAAAAAAABbQ29u&#10;dGVudF9UeXBlc10ueG1sUEsBAi0AFAAGAAgAAAAhADj9If/WAAAAlAEAAAsAAAAAAAAAAAAAAAAA&#10;LwEAAF9yZWxzLy5yZWxzUEsBAi0AFAAGAAgAAAAhAEnq9p38AQAACAQAAA4AAAAAAAAAAAAAAAAA&#10;LgIAAGRycy9lMm9Eb2MueG1sUEsBAi0AFAAGAAgAAAAhAIq+jCncAAAACQEAAA8AAAAAAAAAAAAA&#10;AAAAVgQAAGRycy9kb3ducmV2LnhtbFBLBQYAAAAABAAEAPMAAABf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A3805B6" wp14:editId="123FE220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69850</wp:posOffset>
                      </wp:positionV>
                      <wp:extent cx="1621790" cy="735330"/>
                      <wp:effectExtent l="0" t="0" r="16510" b="2667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790" cy="7353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CA4ED0" w:rsidRDefault="00D26509" w:rsidP="00D26509">
                                  <w:pPr>
                                    <w:ind w:left="-180" w:right="-5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A4ED0">
                                    <w:rPr>
                                      <w:sz w:val="14"/>
                                      <w:szCs w:val="14"/>
                                    </w:rPr>
                                    <w:t>Систематизация информационно-аналитических данных поставщиков социальных услуг. Подготовка отчетной и аналитической информации для БУ «Ресурсный центр развития социального обслуживания»</w:t>
                                  </w:r>
                                </w:p>
                                <w:p w:rsidR="00D26509" w:rsidRDefault="00D26509" w:rsidP="00D265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805B6" id="Скругленный прямоугольник 19" o:spid="_x0000_s1046" style="position:absolute;left:0;text-align:left;margin-left:-27pt;margin-top:5.5pt;width:127.7pt;height:57.9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LbqgIAAFQFAAAOAAAAZHJzL2Uyb0RvYy54bWysVM1u1DAQviPxDpbvNJvtH101W61aFSFV&#10;bdUW9ex17G6EYxvbu8lyQuoRJJ6BZ0BI0NLyCt43Yuxk01L2hLgkM5755n9md68uBZoxYwslM5yu&#10;9TBikqq8kFcZfnNx+OIlRtYRmROhJMvwnFm8N3z+bLfSA9ZXEyVyZhAYkXZQ6QxPnNODJLF0wkpi&#10;15RmEoRcmZI4YM1VkhtSgfVSJP1ebyuplMm1UZRZC68HjRAPo33OGXUnnFvmkMgwxObi18TvOHyT&#10;4S4ZXBmiJwVtwyD/EEVJCglOO1MHxBE0NcVfpsqCGmUVd2tUlYnivKAs5gDZpL0n2ZxPiGYxFyiO&#10;1V2Z7P8zS49npwYVOfRuByNJSuiR/+JvFh8W1/6rv/Xf/J2/W3z0P5D/BY+f/U9/H0X3/nbxCYTf&#10;/Q0CLBSy0nYA9s71qWk5C2SoSs1NGf6QL6pj8edd8VntEIXHdKufbu9AjyjIttc319djd5IHtDbW&#10;vWKqRIHIsFFTmZ9Bh2PhyezIOnAL+ks9YEJITRCRcnPBQhxCnjEOWYPbfkTHeWP7wqAZgUkhlDLp&#10;0pAU2IvaAcYLITpgugooOlCrG2AszmEH7K0C/umxQ0SvSroOXBZSmVUG8rfLcHmjv8y+yTmk7+px&#10;HVvdj5UNT2OVz6H/RjWLYTU9LKC4R8S6U2JgE6AfsN3uBD5cqCrDqqUwmijzftV70IcBBSlGFWxW&#10;hu27KTEMI/FawujupBsbYRUjs7G5DdEg81gyfiyR03JfQUtSuCOaRjLoO7EkuVHlJRyBUfAKIiIp&#10;+M4wdWbJ7Ltm4+GMUDYaRTVYP03ckTzXNBgPhQ5zc1FfEqPbCXMwm8dquYVk8GTGGt2AlGo0dYoX&#10;cQAf6tq2AFY3zlF7ZsJteMxHrYdjOPwNAAD//wMAUEsDBBQABgAIAAAAIQDJgdW63gAAAAoBAAAP&#10;AAAAZHJzL2Rvd25yZXYueG1sTI8xT8MwEIV3JP6DdUhsrZMolCjEqQpSJmAgMDC68TWJGp8j220D&#10;v55jgul0957efa/aLnYSZ/RhdKQgXScgkDpnRuoVfLw3qwJEiJqMnhyhgi8MsK2vrypdGnehNzy3&#10;sRccQqHUCoYY51LK0A1odVi7GYm1g/NWR159L43XFw63k8ySZCOtHok/DHrGpwG7Y3uyCkIhH2Pz&#10;6vDlM4/Pu/vvpiXfKHV7s+weQERc4p8ZfvEZHWpm2rsTmSAmBau7nLtEFlKebMiSNAex50O2KUDW&#10;lfxfof4BAAD//wMAUEsBAi0AFAAGAAgAAAAhALaDOJL+AAAA4QEAABMAAAAAAAAAAAAAAAAAAAAA&#10;AFtDb250ZW50X1R5cGVzXS54bWxQSwECLQAUAAYACAAAACEAOP0h/9YAAACUAQAACwAAAAAAAAAA&#10;AAAAAAAvAQAAX3JlbHMvLnJlbHNQSwECLQAUAAYACAAAACEAmAei26oCAABUBQAADgAAAAAAAAAA&#10;AAAAAAAuAgAAZHJzL2Uyb0RvYy54bWxQSwECLQAUAAYACAAAACEAyYHVut4AAAAKAQAADwAAAAAA&#10;AAAAAAAAAAAEBQAAZHJzL2Rvd25yZXYueG1sUEsFBgAAAAAEAAQA8wAAAA8GAAAAAA==&#10;" fillcolor="white [3201]" strokecolor="#4f81bd [3204]" strokeweight="2pt">
                      <v:textbox>
                        <w:txbxContent>
                          <w:p w:rsidR="00D26509" w:rsidRPr="00CA4ED0" w:rsidRDefault="00D26509" w:rsidP="00D26509">
                            <w:pPr>
                              <w:ind w:left="-180" w:right="-5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4ED0">
                              <w:rPr>
                                <w:sz w:val="14"/>
                                <w:szCs w:val="14"/>
                              </w:rPr>
                              <w:t>Систематизация информационно-аналитических данных поставщиков социальных услуг. Подготовка отчетной и аналитической информации для БУ «Ресурсный центр развития социального обслуживания»</w:t>
                            </w:r>
                          </w:p>
                          <w:p w:rsidR="00D26509" w:rsidRDefault="00D26509" w:rsidP="00D26509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D26509" w:rsidRPr="00AD6333" w:rsidRDefault="00D26509" w:rsidP="00D26509">
            <w:pPr>
              <w:jc w:val="center"/>
              <w:textAlignment w:val="baseline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7D29248" wp14:editId="2442B7E3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342265</wp:posOffset>
                      </wp:positionV>
                      <wp:extent cx="324000" cy="0"/>
                      <wp:effectExtent l="0" t="76200" r="19050" b="15240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45047D" id="Прямая со стрелкой 53" o:spid="_x0000_s1026" type="#_x0000_t32" style="position:absolute;margin-left:69.85pt;margin-top:26.95pt;width:25.5pt;height:0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pO+wEAAAgEAAAOAAAAZHJzL2Uyb0RvYy54bWysU0uO1DAQ3SNxB8t7OukeQCjq9Cx6gA2C&#10;Fp8DeBy7Y8k/lU2nezdwgTkCV2DDgo/mDMmNKDvdGQQIJMSmErvqvap6VV6e740mOwFBOVvT+ayk&#10;RFjuGmW3NX3z+sm9R5SEyGzDtLOipgcR6Pnq7p1l5yuxcK3TjQCCJDZUna9pG6OviiLwVhgWZs4L&#10;i07pwLCIR9gWDbAO2Y0uFmX5sOgcNB4cFyHg7cXopKvML6Xg8YWUQUSia4q1xWwh28tki9WSVVtg&#10;vlX8WAb7hyoMUxaTTlQXLDLyFtQvVEZxcMHJOOPOFE5KxUXuAbuZlz9186plXuReUJzgJ5nC/6Pl&#10;z3cbIKqp6YMzSiwzOKP+w3A1XPff+o/DNRne9TdohvfDVf+p/9p/6W/6zwSDUbnOhwoJ1nYDx1Pw&#10;G0gy7CWY9MUGyT6rfZjUFvtIOF6eLe6XJc6En1zFLc5DiE+FMyT91DREYGrbxrWzFkfqYJ7FZrtn&#10;IWJmBJ4AKam2yUam9GPbkHjw2BMDcF2qGWOTv0i1j9Xmv3jQYsS+FBL1wPoWOUfeRLHWQHYMd4hx&#10;LmxcTEwYnWBSaT0By78Dj/EJKvKWTuCxsz9mnRA5s7NxAhtlHfwue9zPjyXLMf6kwNh3kuDSNYc8&#10;xywNrlvW6vg00j7/eM7w2we8+g4AAP//AwBQSwMEFAAGAAgAAAAhAEq4ocPcAAAACQEAAA8AAABk&#10;cnMvZG93bnJldi54bWxMj8FOwzAQRO9I/IO1SFwq6pSqQEKcChD0xIWED3DjbRI1Xke2m6Z/z1Y9&#10;lOPMPs3O5OvJ9mJEHzpHChbzBARS7UxHjYLf6uvhBUSImozuHaGCEwZYF7c3uc6MO9IPjmVsBIdQ&#10;yLSCNsYhkzLULVod5m5A4tvOeasjS99I4/WRw20vH5PkSVrdEX9o9YAfLdb78mAVuPG0o81qtijH&#10;yn/62f57817VSt3fTW+vICJO8QrDuT5Xh4I7bd2BTBA962X6zKiC1TIFcQbShI3txZBFLv8vKP4A&#10;AAD//wMAUEsBAi0AFAAGAAgAAAAhALaDOJL+AAAA4QEAABMAAAAAAAAAAAAAAAAAAAAAAFtDb250&#10;ZW50X1R5cGVzXS54bWxQSwECLQAUAAYACAAAACEAOP0h/9YAAACUAQAACwAAAAAAAAAAAAAAAAAv&#10;AQAAX3JlbHMvLnJlbHNQSwECLQAUAAYACAAAACEALz6KTvsBAAAIBAAADgAAAAAAAAAAAAAAAAAu&#10;AgAAZHJzL2Uyb0RvYy54bWxQSwECLQAUAAYACAAAACEASrihw9wAAAAJAQAADwAAAAAAAAAAAAAA&#10;AABVBAAAZHJzL2Rvd25yZXYueG1sUEsFBgAAAAAEAAQA8wAAAF4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2E95503D" wp14:editId="313406A8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455930</wp:posOffset>
                      </wp:positionV>
                      <wp:extent cx="324000" cy="0"/>
                      <wp:effectExtent l="57150" t="76200" r="0" b="15240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D146B" id="Прямая со стрелкой 59" o:spid="_x0000_s1026" type="#_x0000_t32" style="position:absolute;margin-left:69.45pt;margin-top:35.9pt;width:25.5pt;height:0;flip:x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miAgIAABIEAAAOAAAAZHJzL2Uyb0RvYy54bWysU0muEzEQ3SNxB8t70p0wCFrp/EU+wwJB&#10;xHAAf7edtuRJZZNOdh8u8I/AFdiwYNA/Q/eNKLuTBgECCbEpeaj3qt5zeXm2N5rsBATlbE3ns5IS&#10;YblrlN3W9PWrR7fuUxIisw3TzoqaHkSgZ6ubN5adr8TCtU43AgiS2FB1vqZtjL4qisBbYViYOS8s&#10;XkoHhkXcwrZogHXIbnSxKMt7Reeg8eC4CAFPz8dLusr8Ugoen0sZRCS6pthbzBFyvEixWC1ZtQXm&#10;W8WPbbB/6MIwZbHoRHXOIiNvQP1CZRQHF5yMM+5M4aRUXGQNqGZe/qTmZcu8yFrQnOAnm8L/o+XP&#10;dhsgqqnp3QeUWGbwjfr3w+Vw1X/tPwxXZHjbX2MY3g2X/cf+S/+5v+4/EUxG5zofKiRY2w0cd8Fv&#10;INmwl2CI1Mo/waHIxqBUss++HybfxT4Sjoe3F3fKEl+Hn66KkSExeQjxsXCGpEVNQwSmtm1cO2vx&#10;cR2M7Gz3NETsAYEnQAJrm2JkSj+0DYkHj+oYgOtS95ib7oukYuw7r+JBixH7Qkh0BvtbZAV5JsVa&#10;A9kxnCbGubBxMTFhdoJJpfUELP8OPOYnqMjzOoFHZX+sOiFyZWfjBDbKOvhd9bifH1uWY/7JgVF3&#10;suDCNYf8otkaHLzs1fGTpMn+cZ/h37/y6hsAAAD//wMAUEsDBBQABgAIAAAAIQBWujQ+3AAAAAkB&#10;AAAPAAAAZHJzL2Rvd25yZXYueG1sTI/BTsMwEETvSPyDtUjcqFOQShriVKgChAQHSPsBbryJU+J1&#10;ZLtt+Hu24gDHmX2anSlXkxvEEUPsPSmYzzIQSI03PXUKtpvnmxxETJqMHjyhgm+MsKouL0pdGH+i&#10;TzzWqRMcQrHQCmxKYyFlbCw6HWd+ROJb64PTiWXopAn6xOFukLdZtpBO98QfrB5xbbH5qg9OQZ0v&#10;Xva0b7d28/QRure2f53e10pdX02PDyASTukPhnN9rg4Vd9r5A5koBtZ3+ZJRBfdznnAG8iUbu19D&#10;VqX8v6D6AQAA//8DAFBLAQItABQABgAIAAAAIQC2gziS/gAAAOEBAAATAAAAAAAAAAAAAAAAAAAA&#10;AABbQ29udGVudF9UeXBlc10ueG1sUEsBAi0AFAAGAAgAAAAhADj9If/WAAAAlAEAAAsAAAAAAAAA&#10;AAAAAAAALwEAAF9yZWxzLy5yZWxzUEsBAi0AFAAGAAgAAAAhACrkCaICAgAAEgQAAA4AAAAAAAAA&#10;AAAAAAAALgIAAGRycy9lMm9Eb2MueG1sUEsBAi0AFAAGAAgAAAAhAFa6ND7cAAAACQEAAA8AAAAA&#10;AAAAAAAAAAAAXAQAAGRycy9kb3ducmV2LnhtbFBLBQYAAAAABAAEAPMAAABl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33F03459" wp14:editId="21150197">
                      <wp:simplePos x="0" y="0"/>
                      <wp:positionH relativeFrom="column">
                        <wp:posOffset>-711835</wp:posOffset>
                      </wp:positionH>
                      <wp:positionV relativeFrom="paragraph">
                        <wp:posOffset>69850</wp:posOffset>
                      </wp:positionV>
                      <wp:extent cx="1596390" cy="735330"/>
                      <wp:effectExtent l="0" t="0" r="22860" b="2667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390" cy="7353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Pr="008B48FA" w:rsidRDefault="00D26509" w:rsidP="00D2650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B48FA">
                                    <w:rPr>
                                      <w:rFonts w:eastAsiaTheme="minorHAnsi" w:cstheme="minorBidi"/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  <w:lang w:eastAsia="en-US"/>
                                    </w:rPr>
                                    <w:t>О</w:t>
                                  </w:r>
                                  <w:r w:rsidRPr="0075668A">
                                    <w:rPr>
                                      <w:rFonts w:eastAsiaTheme="minorHAnsi" w:cstheme="minorBidi"/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  <w:lang w:eastAsia="en-US"/>
                                    </w:rPr>
                                    <w:t>рганизация взаимодействия с поставщиками социальных услуг, социальными партнерам</w:t>
                                  </w:r>
                                  <w:r>
                                    <w:rPr>
                                      <w:rFonts w:eastAsiaTheme="minorHAnsi" w:cstheme="minorBidi"/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  <w:lang w:eastAsia="en-US"/>
                                    </w:rPr>
                                    <w:t>и</w:t>
                                  </w:r>
                                  <w:r w:rsidRPr="008B48FA">
                                    <w:rPr>
                                      <w:rFonts w:eastAsiaTheme="minorHAnsi" w:cstheme="minorBidi"/>
                                      <w:bCs/>
                                      <w:sz w:val="14"/>
                                      <w:szCs w:val="14"/>
                                      <w:bdr w:val="none" w:sz="0" w:space="0" w:color="auto" w:frame="1"/>
                                      <w:lang w:eastAsia="en-US"/>
                                    </w:rPr>
                                    <w:t xml:space="preserve"> на основе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03459" id="Скругленный прямоугольник 37" o:spid="_x0000_s1047" style="position:absolute;left:0;text-align:left;margin-left:-56.05pt;margin-top:5.5pt;width:125.7pt;height:57.9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P4qgIAAFQFAAAOAAAAZHJzL2Uyb0RvYy54bWysVM1uEzEQviPxDpbvdLNJf2jUTRW1KkKq&#10;StUW9ex47WaF/7Cd7IYTEkeQeAaeASFBS8srbN6IsXezLSUnxGV3xjPf/M/s7VdSoDmzrtAqw+lG&#10;DyOmqM4LdZXh1xdHz55j5DxRORFasQwvmMP7o6dP9kozZH091SJnFoER5YalyfDUezNMEkenTBK3&#10;oQ1TIOTaSuKBtVdJbkkJ1qVI+r3edlJqmxurKXMOXg8bIR5F+5wz6l9x7phHIsMQm49fG7+T8E1G&#10;e2R4ZYmZFrQNg/xDFJIUCpx2pg6JJ2hmi79MyYJa7TT3G1TLRHNeUBZzgGzS3qNszqfEsJgLFMeZ&#10;rkzu/5mlJ/NTi4o8w4MdjBSR0KP6S329fL/8UH+tb+pv9W19u/xY/0D1L3j8XP+s76Lorr5ZfgLh&#10;9/oaARYKWRo3BHvn5tS2nAMyVKXiVoY/5IuqWPxFV3xWeUThMd3a3R7sQo8oyHYGW4NB7E5yjzbW&#10;+RdMSxSIDFs9U/kZdDgWnsyPnQe3oL/SAyaE1AQRKb8QLMQh1BnjkDW47Ud0nDd2ICyaE5gUQilT&#10;Pg1Jgb2oHWC8EKIDpuuAogO1ugHG4hx2wN464J8eO0T0qpXvwLJQ2q4zkL9Zhcsb/VX2Tc4hfV9N&#10;qtjqflQNTxOdL6D/VjeL4Qw9KqC4x8T5U2JhE6AfsN3+FXy40GWGdUthNNX23br3oA8DClKMStis&#10;DLu3M2IZRuKlgtHdTTc3wypGZnNrpw+MfSiZPJSomTzQ0JIU7oihkQz6XqxIbrW8hCMwDl5BRBQF&#10;3xmm3q6YA99sPJwRysbjqAbrZ4g/VueGBuOh0GFuLqpLYk07YR5m80SvtpAMH81YoxuQSo9nXvMi&#10;DuB9XdsWwOrGOWrPTLgND/modX8MR78BAAD//wMAUEsDBBQABgAIAAAAIQDQd5oY3wAAAAsBAAAP&#10;AAAAZHJzL2Rvd25yZXYueG1sTI/BTsMwEETvSPyDtUjcWicpKmmIUxWknIADgUOPbrwkEfE6st02&#10;8PVsT3Db0TzNzpTb2Y7ihD4MjhSkywQEUuvMQJ2Cj/d6kYMIUZPRoyNU8I0BttX1VakL4870hqcm&#10;doJDKBRaQR/jVEgZ2h6tDks3IbH36bzVkaXvpPH6zOF2lFmSrKXVA/GHXk/41GP71RytgpDLx1i/&#10;OnzZ38Xn3f1P3ZCvlbq9mXcPICLO8Q+GS32uDhV3OrgjmSBGBYs0zVJm2Ul51IVYbVYgDnxk6xxk&#10;Vcr/G6pfAAAA//8DAFBLAQItABQABgAIAAAAIQC2gziS/gAAAOEBAAATAAAAAAAAAAAAAAAAAAAA&#10;AABbQ29udGVudF9UeXBlc10ueG1sUEsBAi0AFAAGAAgAAAAhADj9If/WAAAAlAEAAAsAAAAAAAAA&#10;AAAAAAAALwEAAF9yZWxzLy5yZWxzUEsBAi0AFAAGAAgAAAAhAEfKA/iqAgAAVAUAAA4AAAAAAAAA&#10;AAAAAAAALgIAAGRycy9lMm9Eb2MueG1sUEsBAi0AFAAGAAgAAAAhANB3mhjfAAAACwEAAA8AAAAA&#10;AAAAAAAAAAAABAUAAGRycy9kb3ducmV2LnhtbFBLBQYAAAAABAAEAPMAAAAQBgAAAAA=&#10;" fillcolor="white [3201]" strokecolor="#4f81bd [3204]" strokeweight="2pt">
                      <v:textbox>
                        <w:txbxContent>
                          <w:p w:rsidR="00D26509" w:rsidRPr="008B48FA" w:rsidRDefault="00D26509" w:rsidP="00D2650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B48FA">
                              <w:rPr>
                                <w:rFonts w:eastAsiaTheme="minorHAnsi" w:cstheme="minorBidi"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US"/>
                              </w:rPr>
                              <w:t>О</w:t>
                            </w:r>
                            <w:r w:rsidRPr="0075668A">
                              <w:rPr>
                                <w:rFonts w:eastAsiaTheme="minorHAnsi" w:cstheme="minorBidi"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US"/>
                              </w:rPr>
                              <w:t>рганизация взаимодействия с поставщиками социальных услуг, социальными партнерам</w:t>
                            </w:r>
                            <w:r>
                              <w:rPr>
                                <w:rFonts w:eastAsiaTheme="minorHAnsi" w:cstheme="minorBidi"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US"/>
                              </w:rPr>
                              <w:t>и</w:t>
                            </w:r>
                            <w:r w:rsidRPr="008B48FA">
                              <w:rPr>
                                <w:rFonts w:eastAsiaTheme="minorHAnsi" w:cstheme="minorBidi"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US"/>
                              </w:rPr>
                              <w:t xml:space="preserve"> на основе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3DEACDBB" wp14:editId="73E34A8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-59690</wp:posOffset>
                      </wp:positionV>
                      <wp:extent cx="0" cy="167640"/>
                      <wp:effectExtent l="57150" t="19050" r="76200" b="8001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299CD" id="Прямая соединительная линия 66" o:spid="_x0000_s1026" style="position:absolute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4.7pt" to="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+a5wEAAOYDAAAOAAAAZHJzL2Uyb0RvYy54bWysU0uO1DAQ3SNxB8t7OkkLBRR1ehYzgg2C&#10;Fp8DeBy7Y8k/2abTvQPWSH0ErsACpJEGOENyI8pOOjNikEZCbByXXe9VvefK6myvJNox54XRNS4W&#10;OUZMU9MIva3xu7fPHj3FyAeiGyKNZjU+MI/P1g8frDpbsaVpjWyYQ0CifdXZGrch2CrLPG2ZIn5h&#10;LNNwyY1TJEDotlnjSAfsSmbLPC+zzrjGOkOZ93B6MV7ideLnnNHwinPPApI1ht5CWl1aL+OarVek&#10;2jpiW0GnNsg/dKGI0FB0proggaD3TtyhUoI64w0PC2pUZjgXlCUNoKbI/1DzpiWWJS1gjrezTf7/&#10;0dKXu41DoqlxWWKkiYI36r8MH4Zj/6P/OhzR8LH/1X/vv/VX/c/+avgE++vhM+zjZX89HR8RwMHL&#10;zvoKKM/1xk2RtxsXjdlzp+IXJKN98v8w+8/2AdHxkMJpUT4pH6enyW5w1vnwnBmF4qbGUujoDKnI&#10;7oUPUAtSTykQxD7GymkXDpLFZKlfMw5qodYyodOcsXPp0I7AhBBKmQ5FVAJ8KTvCuJByBub3A6f8&#10;CGVpBmdwcT94RqTKRocZrIQ27m8EYX9qmY/5JwdG3dGCS9Mc0pska2CYksJp8OO03o4T/Ob3XP8G&#10;AAD//wMAUEsDBBQABgAIAAAAIQAqGuwJ2QAAAAcBAAAPAAAAZHJzL2Rvd25yZXYueG1sTI7LTsMw&#10;EEX3SPyDNUjsWrsRammIUyEkJJY0dMHSiYc8Go8t223Sv8dZwWp0dK/unOIwm5Fd0YfekoTNWgBD&#10;aqzuqZVw+npfPQMLUZFWoyWUcMMAh/L+rlC5thMd8VrFlqURCrmS0MXocs5D06FRYW0dUsp+rDcq&#10;JvQt115NadyMPBNiy43qKX3olMO3DptzdTESvn09ZB+3yWV22Fb7wWH2eUQpHx/m1xdgEef4V4ZF&#10;P6lDmZxqeyEd2JhY7FJTwmr/BGzJF67T3QngZcH/+5e/AAAA//8DAFBLAQItABQABgAIAAAAIQC2&#10;gziS/gAAAOEBAAATAAAAAAAAAAAAAAAAAAAAAABbQ29udGVudF9UeXBlc10ueG1sUEsBAi0AFAAG&#10;AAgAAAAhADj9If/WAAAAlAEAAAsAAAAAAAAAAAAAAAAALwEAAF9yZWxzLy5yZWxzUEsBAi0AFAAG&#10;AAgAAAAhAIXBv5rnAQAA5gMAAA4AAAAAAAAAAAAAAAAALgIAAGRycy9lMm9Eb2MueG1sUEsBAi0A&#10;FAAGAAgAAAAhACoa7AnZAAAABwEAAA8AAAAAAAAAAAAAAAAAQQQAAGRycy9kb3ducmV2LnhtbFBL&#10;BQYAAAAABAAEAPMAAABH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D26509" w:rsidRDefault="00D26509" w:rsidP="00D26509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71AF4E2C" wp14:editId="6D56D71B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25400</wp:posOffset>
                      </wp:positionV>
                      <wp:extent cx="1601470" cy="662940"/>
                      <wp:effectExtent l="0" t="0" r="17780" b="2286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509" w:rsidRDefault="00D26509" w:rsidP="00D26509">
                                  <w:pPr>
                                    <w:jc w:val="center"/>
                                  </w:pPr>
                                  <w:r w:rsidRPr="00CA4ED0">
                                    <w:rPr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r w:rsidRPr="003B22D0">
                                    <w:rPr>
                                      <w:sz w:val="16"/>
                                      <w:szCs w:val="16"/>
                                    </w:rPr>
                                    <w:t>Содействие работе по информационному обмену и тиражированию опыта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F4E2C" id="Скругленный прямоугольник 42" o:spid="_x0000_s1048" style="position:absolute;left:0;text-align:left;margin-left:-25.25pt;margin-top:2pt;width:126.1pt;height:52.2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NiqgIAAFQFAAAOAAAAZHJzL2Uyb0RvYy54bWysVF9v0zAQf0fiO1h+Z2mi0rGq6VRtGkKa&#10;tmkd2rPr2GuEYxvbbVKekHgEic/AZ0BIsLHxFdJvxNlJszH6hHhJ7nz3u/93o/2qEGjJjM2VTHG8&#10;08OISaqyXF6l+PXF0bMXGFlHZEaEkizFK2bx/vjpk1GphyxRcyUyZhAYkXZY6hTPndPDKLJ0zgpi&#10;d5RmEoRcmYI4YM1VlBlSgvVCREmvN4hKZTJtFGXWwuthI8TjYJ9zRt0p55Y5JFIMsbnwNeE7899o&#10;PCLDK0P0PKdtGOQfoihILsFpZ+qQOIIWJv/LVJFTo6ziboeqIlKc55SFHCCbuPcom+mcaBZygeJY&#10;3ZXJ/j+z9GR5ZlCepbifYCRJAT2qv9TX6/frD/XX+qb+Vt/Wt+uP9Q9U/4LHz/XP+i6I7uqb9ScQ&#10;fq+vEWChkKW2Q7A31Wem5SyQvioVN4X/Q76oCsVfdcVnlUMUHuNBL+7vQo8oyAaDZK8fuhPdo7Wx&#10;7iVTBfJEio1ayOwcOhwKT5bH1oFb0N/oAeNDaoIIlFsJ5uMQ8pxxyBrcJgEd5o0dCIOWBCaFUMqk&#10;i31SYC9oexjPheiA8Tag6ECtroexMIcdsLcN+KfHDhG8Kuk6cJFLZbYZyN5swuWN/ib7Jmefvqtm&#10;VWh10rVrprIV9N+oZjGspkc5FPeYWHdGDGwC9AO2253ChwtVpli1FEZzZd5te/f6MKAgxaiEzUqx&#10;fbsghmEkXkkY3b24D61FLjD957sJMOahZPZQIhfFgYKWxHBHNA2k13diQ3Kjiks4AhPvFUREUvCd&#10;YurMhjlwzcbDGaFsMglqsH6auGM51dQb94X2c3NRXRKj2wlzMJsnarOFZPhoxhpdj5RqsnCK52EA&#10;famburYtgNUNc9SeGX8bHvJB6/4Yjn8DAAD//wMAUEsDBBQABgAIAAAAIQChfwzV3QAAAAkBAAAP&#10;AAAAZHJzL2Rvd25yZXYueG1sTI8xT8MwEIV3JP6DdUhsrd0qpVGIUxWkTMBAYGB04yOJiM+R7baB&#10;X88x0fH0Pr37Xrmb3ShOGOLgScNqqUAgtd4O1Gl4f6sXOYiYDFkzekIN3xhhV11flaaw/kyveGpS&#10;J7iEYmE09ClNhZSx7dGZuPQTEmefPjiT+AydtMGcudyNcq3UnXRmIP7Qmwkfe2y/mqPTEHP5kOoX&#10;j88fWXrab3/qhkKt9e3NvL8HkXBO/zD86bM6VOx08EeyUYwaFhu1YVRDxpM4X6vVFsSBQZVnIKtS&#10;Xi6ofgEAAP//AwBQSwECLQAUAAYACAAAACEAtoM4kv4AAADhAQAAEwAAAAAAAAAAAAAAAAAAAAAA&#10;W0NvbnRlbnRfVHlwZXNdLnhtbFBLAQItABQABgAIAAAAIQA4/SH/1gAAAJQBAAALAAAAAAAAAAAA&#10;AAAAAC8BAABfcmVscy8ucmVsc1BLAQItABQABgAIAAAAIQByxsNiqgIAAFQFAAAOAAAAAAAAAAAA&#10;AAAAAC4CAABkcnMvZTJvRG9jLnhtbFBLAQItABQABgAIAAAAIQChfwzV3QAAAAkBAAAPAAAAAAAA&#10;AAAAAAAAAAQFAABkcnMvZG93bnJldi54bWxQSwUGAAAAAAQABADzAAAADgYAAAAA&#10;" fillcolor="white [3201]" strokecolor="#4f81bd [3204]" strokeweight="2pt">
                      <v:textbox>
                        <w:txbxContent>
                          <w:p w:rsidR="00D26509" w:rsidRDefault="00D26509" w:rsidP="00D26509">
                            <w:pPr>
                              <w:jc w:val="center"/>
                            </w:pPr>
                            <w:r w:rsidRPr="00CA4ED0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3B22D0">
                              <w:rPr>
                                <w:sz w:val="16"/>
                                <w:szCs w:val="16"/>
                              </w:rPr>
                              <w:t>Содействие работе по информационному обмену и тиражированию опыта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156467" w:rsidRDefault="00D26509" w:rsidP="004B1699">
      <w:pPr>
        <w:shd w:val="clear" w:color="auto" w:fill="FFFDFA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>
                <wp:simplePos x="0" y="0"/>
                <wp:positionH relativeFrom="column">
                  <wp:posOffset>7004050</wp:posOffset>
                </wp:positionH>
                <wp:positionV relativeFrom="paragraph">
                  <wp:posOffset>4686935</wp:posOffset>
                </wp:positionV>
                <wp:extent cx="0" cy="324000"/>
                <wp:effectExtent l="114300" t="38100" r="76200" b="762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4C9C" id="Прямая со стрелкой 75" o:spid="_x0000_s1026" type="#_x0000_t32" style="position:absolute;margin-left:551.5pt;margin-top:369.05pt;width:0;height:25.5pt;flip:y;z-index:25102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xDAQIAABIEAAAOAAAAZHJzL2Uyb0RvYy54bWysU0uOEzEQ3SNxB8t70p3mN4rSmUUG2CCI&#10;+O09bjttyT+VTTrZDVxgjsAV2LAARnOG7htRdmcaBAgkxKbkT71X9Z7Ly9O90WQnIChnazqflZQI&#10;y12j7Lamr189vnNCSYjMNkw7K2p6EIGerm7fWnZ+ISrXOt0IIEhiw6LzNW1j9IuiCLwVhoWZ88Li&#10;pXRgWMQtbIsGWIfsRhdVWT4oOgeNB8dFCHh6Nl7SVeaXUvD4XMogItE1xd5ijpDjeYrFaskWW2C+&#10;VfzYBvuHLgxTFotOVGcsMvIW1C9URnFwwck4484UTkrFRdaAaublT2petsyLrAXNCX6yKfw/Wv5s&#10;twGimpo+vE+JZQbfqP8wXAyX/VX/cbgkw7v+GsPwfrjoP/Vf+y/9df+ZYDI61/mwQIK13cBxF/wG&#10;kg17CYZIrfwbHIpsDEol++z7YfJd7CPh4yHH07vVvbLMT1KMDInJQ4hPhDMkLWoaIjC1bePaWYuP&#10;62BkZ7unIWIPCLwBJLC2KUam9CPbkHjwqI4BuC51j7npvkgqxr7zKh60GLEvhERnsL8qK8gzKdYa&#10;yI7hNDHOhY3VxITZCSaV1hOw/DvwmJ+gIs/rBB6V/bHqhMiVnY0T2Cjr4HfV435+bFmO+TcOjLqT&#10;BeeuOeQXzdbg4GWvjp8kTfaP+wz//pVX3wAAAP//AwBQSwMEFAAGAAgAAAAhAGgvJGngAAAADQEA&#10;AA8AAABkcnMvZG93bnJldi54bWxMj8FOwzAQRO9I/QdrK3GjTqhUQohToQoQEhwg7Qe48SZOiddR&#10;7Lbh79mKAxxndjT7plhPrhcnHEPnSUG6SEAg1d501CrYbZ9vMhAhajK694QKvjHAupxdFTo3/kyf&#10;eKpiK7iEQq4V2BiHXMpQW3Q6LPyAxLfGj05HlmMrzajPXO56eZskK+l0R/zB6gE3Fuuv6ugUVNnq&#10;5UCHZme3Tx9j+9Z0r9P7Rqnr+fT4ACLiFP/CcMFndCiZae+PZILoWafJksdEBXfLLAVxifxae7ay&#10;+xRkWcj/K8ofAAAA//8DAFBLAQItABQABgAIAAAAIQC2gziS/gAAAOEBAAATAAAAAAAAAAAAAAAA&#10;AAAAAABbQ29udGVudF9UeXBlc10ueG1sUEsBAi0AFAAGAAgAAAAhADj9If/WAAAAlAEAAAsAAAAA&#10;AAAAAAAAAAAALwEAAF9yZWxzLy5yZWxzUEsBAi0AFAAGAAgAAAAhAHLHTEMBAgAAEgQAAA4AAAAA&#10;AAAAAAAAAAAALgIAAGRycy9lMm9Eb2MueG1sUEsBAi0AFAAGAAgAAAAhAGgvJGngAAAADQEAAA8A&#10;AAAAAAAAAAAAAAAAWwQAAGRycy9kb3ducmV2LnhtbFBLBQYAAAAABAAEAPMAAABo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6467" w:rsidRDefault="00D26509" w:rsidP="004B1699">
      <w:pPr>
        <w:shd w:val="clear" w:color="auto" w:fill="FFFDFA"/>
        <w:jc w:val="center"/>
        <w:textAlignment w:val="baseline"/>
        <w:rPr>
          <w:bCs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6264F7" wp14:editId="0AC85158">
                <wp:simplePos x="0" y="0"/>
                <wp:positionH relativeFrom="column">
                  <wp:posOffset>4596130</wp:posOffset>
                </wp:positionH>
                <wp:positionV relativeFrom="paragraph">
                  <wp:posOffset>68580</wp:posOffset>
                </wp:positionV>
                <wp:extent cx="4556760" cy="320040"/>
                <wp:effectExtent l="57150" t="38100" r="72390" b="9906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81" w:rsidRPr="00BD3881" w:rsidRDefault="00BD3881" w:rsidP="00BD38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3881">
                              <w:rPr>
                                <w:rFonts w:eastAsiaTheme="minorHAnsi" w:cstheme="minorBidi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en-US"/>
                              </w:rPr>
                              <w:t>Межведомственно</w:t>
                            </w:r>
                            <w:r w:rsidR="00834A02">
                              <w:rPr>
                                <w:rFonts w:eastAsiaTheme="minorHAnsi" w:cstheme="minorBidi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en-US"/>
                              </w:rPr>
                              <w:t>е</w:t>
                            </w:r>
                            <w:r w:rsidRPr="00BD3881">
                              <w:rPr>
                                <w:rFonts w:eastAsiaTheme="minorHAnsi" w:cstheme="minorBidi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en-US"/>
                              </w:rPr>
                              <w:t xml:space="preserve"> взаимодействи</w:t>
                            </w:r>
                            <w:r w:rsidR="00834A02">
                              <w:rPr>
                                <w:rFonts w:eastAsiaTheme="minorHAnsi" w:cstheme="minorBidi"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en-US"/>
                              </w:rPr>
                              <w:t>е по направлению деятельности</w:t>
                            </w:r>
                          </w:p>
                          <w:p w:rsidR="00BD3881" w:rsidRDefault="00BD3881" w:rsidP="00BD3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264F7" id="Прямоугольник 43" o:spid="_x0000_s1049" style="position:absolute;left:0;text-align:left;margin-left:361.9pt;margin-top:5.4pt;width:358.8pt;height:25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uqlAIAAEMFAAAOAAAAZHJzL2Uyb0RvYy54bWysVM1uEzEQviPxDpbvdJM0bSHqpopSFSFV&#10;bUWLena8drLCa5uxk91wQuoViUfgIbggfvoMmzdi7N1sq1IJhLjsejz/833jw6OqUGQlwOVGp7S/&#10;06NEaG6yXM9T+ubq5NlzSpxnOmPKaJHStXD0aPz0yWFpR2JgFkZlAggG0W5U2pQuvLejJHF8IQrm&#10;dowVGpXSQME8ijBPMmAlRi9UMuj19pPSQGbBcOEc3h43SjqO8aUU3J9L6YQnKqVYm49fiN9Z+Cbj&#10;QzaaA7OLnLdlsH+oomC5xqRdqGPmGVlC/luoIudgnJF+h5siMVLmXMQesJt+70E3lwtmRewFh+Ns&#10;Nyb3/8Lys9UFkDxL6XCXEs0KxKj+vPmw+VT/qG83N/WX+rb+vvlY/6y/1t8IGuHESutG6HhpL6CV&#10;HB5D+5WEIvyxMVLFKa+7KYvKE46Xw729/YN9BIOjbhdBHEYYkjtvC86/FKYg4ZBSQBTjcNnq1HnM&#10;iKZbk5BM6XAXimrKiCe/VqJRvhYSG8TE/RgkUktMFZAVQ1IwzoX2sS0MqzRaBzeZK9U5Dv7s2NoH&#10;VxFp1zn/RdbOI2Y22nfORa4NPJY9e9sPSGDJsrHfTqDpO4zAV7MqIjvoQJuZbI1wg2n2wFl+kuOI&#10;T5nzFwyQ+IgKLrM/x49UpkypaU+ULAy8f+w+2CMfUUtJiYuUUvduyUBQol5pZOqL/hABJj4Kw72D&#10;AQpwXzO7r9HLYmoQlj4+G5bHY7D3anuUYIpr3PlJyIoqpjnmTin3sBWmvllwfDW4mEyiGW6bZf5U&#10;X1q+JUKg0FV1zcC2PPPI0DOzXTo2ekC3xjZApM1k6Y3MIxfDqJu5thDgpkZg2lclPAX35Wh19/aN&#10;fwEAAP//AwBQSwMEFAAGAAgAAAAhAP7ZR4TiAAAACgEAAA8AAABkcnMvZG93bnJldi54bWxMj0FL&#10;w0AQhe8F/8Mygrd2kxhajdkUDRZ6UGirUo/b7JgEs7Mhu23jv3d60tNjeI/3vsmXo+3ECQffOlIQ&#10;zyIQSJUzLdUK3t9W0zsQPmgyunOECn7Qw7K4muQ6M+5MWzztQi24hHymFTQh9JmUvmrQaj9zPRJ7&#10;X26wOvA51NIM+szltpNJFM2l1S3xQqN7LBusvndHq6Dcr+Ny87ra7Nefixf7gU/98/1WqZvr8fEB&#10;RMAx/IXhgs/oUDDTwR3JeNEpWCS3jB7YiFgvgTSNUxAHBfM4AVnk8v8LxS8AAAD//wMAUEsBAi0A&#10;FAAGAAgAAAAhALaDOJL+AAAA4QEAABMAAAAAAAAAAAAAAAAAAAAAAFtDb250ZW50X1R5cGVzXS54&#10;bWxQSwECLQAUAAYACAAAACEAOP0h/9YAAACUAQAACwAAAAAAAAAAAAAAAAAvAQAAX3JlbHMvLnJl&#10;bHNQSwECLQAUAAYACAAAACEA9hELqpQCAABDBQAADgAAAAAAAAAAAAAAAAAuAgAAZHJzL2Uyb0Rv&#10;Yy54bWxQSwECLQAUAAYACAAAACEA/tlHhOIAAAAKAQAADwAAAAAAAAAAAAAAAADu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3881" w:rsidRPr="00BD3881" w:rsidRDefault="00BD3881" w:rsidP="00BD38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3881">
                        <w:rPr>
                          <w:rFonts w:eastAsiaTheme="minorHAnsi" w:cstheme="minorBidi"/>
                          <w:bCs/>
                          <w:sz w:val="20"/>
                          <w:szCs w:val="20"/>
                          <w:bdr w:val="none" w:sz="0" w:space="0" w:color="auto" w:frame="1"/>
                          <w:lang w:eastAsia="en-US"/>
                        </w:rPr>
                        <w:t>Межведомственно</w:t>
                      </w:r>
                      <w:r w:rsidR="00834A02">
                        <w:rPr>
                          <w:rFonts w:eastAsiaTheme="minorHAnsi" w:cstheme="minorBidi"/>
                          <w:bCs/>
                          <w:sz w:val="20"/>
                          <w:szCs w:val="20"/>
                          <w:bdr w:val="none" w:sz="0" w:space="0" w:color="auto" w:frame="1"/>
                          <w:lang w:eastAsia="en-US"/>
                        </w:rPr>
                        <w:t>е</w:t>
                      </w:r>
                      <w:r w:rsidRPr="00BD3881">
                        <w:rPr>
                          <w:rFonts w:eastAsiaTheme="minorHAnsi" w:cstheme="minorBidi"/>
                          <w:bCs/>
                          <w:sz w:val="20"/>
                          <w:szCs w:val="20"/>
                          <w:bdr w:val="none" w:sz="0" w:space="0" w:color="auto" w:frame="1"/>
                          <w:lang w:eastAsia="en-US"/>
                        </w:rPr>
                        <w:t xml:space="preserve"> взаимодействи</w:t>
                      </w:r>
                      <w:r w:rsidR="00834A02">
                        <w:rPr>
                          <w:rFonts w:eastAsiaTheme="minorHAnsi" w:cstheme="minorBidi"/>
                          <w:bCs/>
                          <w:sz w:val="20"/>
                          <w:szCs w:val="20"/>
                          <w:bdr w:val="none" w:sz="0" w:space="0" w:color="auto" w:frame="1"/>
                          <w:lang w:eastAsia="en-US"/>
                        </w:rPr>
                        <w:t>е по направлению деятельности</w:t>
                      </w:r>
                    </w:p>
                    <w:p w:rsidR="00BD3881" w:rsidRDefault="00BD3881" w:rsidP="00BD38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1699" w:rsidRPr="004B1699" w:rsidRDefault="006066AE" w:rsidP="004B1699">
      <w:pPr>
        <w:shd w:val="clear" w:color="auto" w:fill="FFFDFA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8B1C7F" wp14:editId="28D1195E">
                <wp:simplePos x="0" y="0"/>
                <wp:positionH relativeFrom="column">
                  <wp:posOffset>8741410</wp:posOffset>
                </wp:positionH>
                <wp:positionV relativeFrom="paragraph">
                  <wp:posOffset>381000</wp:posOffset>
                </wp:positionV>
                <wp:extent cx="720000" cy="360000"/>
                <wp:effectExtent l="57150" t="38100" r="80645" b="9779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C4" w:rsidRPr="004A3BC4" w:rsidRDefault="004A3BC4" w:rsidP="00D26509">
                            <w:pPr>
                              <w:ind w:left="-180" w:right="-25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A3BC4">
                              <w:rPr>
                                <w:sz w:val="14"/>
                                <w:szCs w:val="14"/>
                              </w:rPr>
                              <w:t xml:space="preserve">Общественные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B1C7F" id="Прямоугольник 46" o:spid="_x0000_s1050" style="position:absolute;left:0;text-align:left;margin-left:688.3pt;margin-top:30pt;width:56.7pt;height:28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gUhQIAAC8FAAAOAAAAZHJzL2Uyb0RvYy54bWysVM1uEzEQviPxDpbvdJMQCkTdVFGqIqSq&#10;rWhRz47XTlasPcZ2shtOSFyReAQeggvip8+weSPG3p9WBVEJcfHO7Px55vvGB4eVKshGWJeDTulw&#10;b0CJ0ByyXC9T+vry+NEzSpxnOmMFaJHSrXD0cPrwwUFpJmIEKygyYQkm0W5SmpSuvDeTJHF8JRRz&#10;e2CERqMEq5hH1S6TzLISs6siGQ0G+0kJNjMWuHAO/x41RjqN+aUU3J9J6YQnRUrxbj6eNp6LcCbT&#10;AzZZWmZWOW+vwf7hForlGov2qY6YZ2Rt899SqZxbcCD9HgeVgJQ5F7EH7GY4uNPNxYoZEXvB4TjT&#10;j8n9v7T8dHNuSZ6ldLxPiWYKMao/797vPtU/6uvdh/pLfV1/332sf9Zf628EnXBipXETDLww57bV&#10;HIqh/UpaFb7YGKnilLf9lEXlCcefTxG3AWLB0fR4P8qYJbkJNtb5FwIUCUJKLYIYZ8s2J843rp0L&#10;xoXLNOWj5LeFCDco9CshsTEsOIzRkVJiXliyYUiG7M0wtIJlo2cIkXlR9EGjvwe1viFMRJr1gfdU&#10;671jRdC+D1S5BntP1ca/67rpNbTtq0UVURyNO4AWkG0RWgsN553hxznO84Q5f84skhwhwMX1Z3jI&#10;AsqUQitRsgL77k//gz9yD62UlLg0KXVv18wKSoqXGln5fDgehy2LyvgJIk2JvW1Z3LbotZoDQjHE&#10;J8LwKAZ/X3SitKCucL9noSqamOZYO6Xc206Z+2aZ8YXgYjaLbrhZhvkTfWF4B37gy2V1xaxpSeWR&#10;jafQLRib3OFW4xsg0jBbe5B5JF4YdTPXFgLcysih9gUJa39bj14379z0FwAAAP//AwBQSwMEFAAG&#10;AAgAAAAhAMUXoxDgAAAADAEAAA8AAABkcnMvZG93bnJldi54bWxMj0tPwzAQhO9I/AdrkbhRpzyc&#10;EuJUPISQekBqaTk79pJEie0odtrAr2dzgtuM9tPsTL6ebMeOOITGOwnLRQIMnfamcZWE/cfr1QpY&#10;iMoZ1XmHEr4xwLo4P8tVZvzJbfG4ixWjEBcyJaGOsc84D7pGq8LC9+jo9uUHqyLZoeJmUCcKtx2/&#10;ThLBrWocfahVj8816nY3Wgmp/gljefdyGO3bU/u56fdb/d5KeXkxPT4AizjFPxjm+lQdCupU+tGZ&#10;wDryN6kQxEoQCY2aidv7WZWkliIFXuT8/4jiFwAA//8DAFBLAQItABQABgAIAAAAIQC2gziS/gAA&#10;AOEBAAATAAAAAAAAAAAAAAAAAAAAAABbQ29udGVudF9UeXBlc10ueG1sUEsBAi0AFAAGAAgAAAAh&#10;ADj9If/WAAAAlAEAAAsAAAAAAAAAAAAAAAAALwEAAF9yZWxzLy5yZWxzUEsBAi0AFAAGAAgAAAAh&#10;ADOK6BSFAgAALwUAAA4AAAAAAAAAAAAAAAAALgIAAGRycy9lMm9Eb2MueG1sUEsBAi0AFAAGAAgA&#10;AAAhAMUXoxDgAAAADA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A3BC4" w:rsidRPr="004A3BC4" w:rsidRDefault="004A3BC4" w:rsidP="00D26509">
                      <w:pPr>
                        <w:ind w:left="-180" w:right="-25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A3BC4">
                        <w:rPr>
                          <w:sz w:val="14"/>
                          <w:szCs w:val="14"/>
                        </w:rPr>
                        <w:t xml:space="preserve">Общественные организации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B1988B" wp14:editId="2B35C631">
                <wp:simplePos x="0" y="0"/>
                <wp:positionH relativeFrom="column">
                  <wp:posOffset>7942580</wp:posOffset>
                </wp:positionH>
                <wp:positionV relativeFrom="paragraph">
                  <wp:posOffset>389890</wp:posOffset>
                </wp:positionV>
                <wp:extent cx="720000" cy="358140"/>
                <wp:effectExtent l="57150" t="38100" r="80645" b="990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C4" w:rsidRPr="004A3BC4" w:rsidRDefault="004A3BC4" w:rsidP="004A3B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A3BC4">
                              <w:rPr>
                                <w:sz w:val="14"/>
                                <w:szCs w:val="14"/>
                              </w:rPr>
                              <w:t xml:space="preserve">Волонтеры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988B" id="Прямоугольник 45" o:spid="_x0000_s1051" style="position:absolute;left:0;text-align:left;margin-left:625.4pt;margin-top:30.7pt;width:56.7pt;height:28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HmhwIAAC8FAAAOAAAAZHJzL2Uyb0RvYy54bWysVM1u1DAQviPxDpbvNJtlC2XVbLVqVYRU&#10;tSta1LPXsbsRscfY3k2WE1KvSDwCD8EF8dNnyL4RYyebVgVRCXFxZjJ/nvm+8f5BrUqyEtYVoDOa&#10;7gwoEZpDXuirjL65OH6yR4nzTOesBC0yuhaOHkweP9qvzFgMYQFlLizBJNqNK5PRhfdmnCSOL4Ri&#10;bgeM0GiUYBXzqNqrJLeswuyqTIaDwbOkApsbC1w4h3+PWiOdxPxSCu7PpHTCkzKjeDcfTxvPeTiT&#10;yT4bX1lmFgXvrsH+4RaKFRqL9qmOmGdkaYvfUqmCW3Ag/Q4HlYCUBRexB+wmHdzr5nzBjIi94HCc&#10;6cfk/l9afrqaWVLkGR3tUqKZQoyaz5sPm0/Nj+Zmc918aW6a75uPzc/ma/ONoBNOrDJujIHnZmY7&#10;zaEY2q+lVeGLjZE6TnndT1nUnnD8+RxxGyAWHE1Pd/fSUUQhuQ021vmXAhQJQkYtghhny1YnzmNB&#10;dN26oBIu05aPkl+XItyg1K+FxMawYBqjI6XEYWnJiiEZ8rdpaAVzRc8QIouy7IOGfw/qfEOYiDTr&#10;Ax+o1nvHiqB9H6gKDfaBqq3/tuu219C2r+d1RHHYAzSHfI3QWmg57ww/LnCeJ8z5GbNIcoQAF9ef&#10;4SFLqDIKnUTJAuz7P/0P/sg9tFJS4dJk1L1bMisoKV9pZOWLdIRoEh+V0S4iTYm9a5nfteilOgSE&#10;IsUnwvAoBn9fbkVpQV3ifk9DVTQxzbF2Rrm3W+XQt8uMLwQX02l0w80yzJ/oc8O34Ae+XNSXzJqO&#10;VB7ZeArbBWPje9xqfQNEGqZLD7KIxAujbufaQYBbGTnUvSBh7e/q0ev2nZv8AgAA//8DAFBLAwQU&#10;AAYACAAAACEAz72yGeIAAAAMAQAADwAAAGRycy9kb3ducmV2LnhtbEyPzU7DMBCE70i8g7VI3KiT&#10;0KZViFPxI4TEAamlcHacJYkSr6PYaQNPz/YEtxnNaPbbfDvbXhxx9K0jBfEiAoFkXNVSreDw/nyz&#10;AeGDpkr3jlDBN3rYFpcXuc4qd6IdHvehFjxCPtMKmhCGTEpvGrTaL9yAxNmXG60ObMdaVqM+8bjt&#10;ZRJFqbS6Jb7Q6AEfGzTdfrIK1ubHT+Xq6WOyLw/d5+tw2Jm3Tqnrq/n+DkTAOfyV4YzP6FAwU+km&#10;qrzo2SeriNmDgjRegjg3btNlAqJkFa83IItc/n+i+AUAAP//AwBQSwECLQAUAAYACAAAACEAtoM4&#10;kv4AAADhAQAAEwAAAAAAAAAAAAAAAAAAAAAAW0NvbnRlbnRfVHlwZXNdLnhtbFBLAQItABQABgAI&#10;AAAAIQA4/SH/1gAAAJQBAAALAAAAAAAAAAAAAAAAAC8BAABfcmVscy8ucmVsc1BLAQItABQABgAI&#10;AAAAIQBH+qHmhwIAAC8FAAAOAAAAAAAAAAAAAAAAAC4CAABkcnMvZTJvRG9jLnhtbFBLAQItABQA&#10;BgAIAAAAIQDPvbIZ4gAAAAwBAAAPAAAAAAAAAAAAAAAAAOE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A3BC4" w:rsidRPr="004A3BC4" w:rsidRDefault="004A3BC4" w:rsidP="004A3BC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A3BC4">
                        <w:rPr>
                          <w:sz w:val="14"/>
                          <w:szCs w:val="14"/>
                        </w:rPr>
                        <w:t xml:space="preserve">Волонтеры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98133AB" wp14:editId="0CA7F460">
                <wp:simplePos x="0" y="0"/>
                <wp:positionH relativeFrom="column">
                  <wp:posOffset>7178040</wp:posOffset>
                </wp:positionH>
                <wp:positionV relativeFrom="paragraph">
                  <wp:posOffset>378460</wp:posOffset>
                </wp:positionV>
                <wp:extent cx="720000" cy="360000"/>
                <wp:effectExtent l="57150" t="38100" r="80645" b="9779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D5" w:rsidRPr="003C6129" w:rsidRDefault="003C6129" w:rsidP="003E2FD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6129">
                              <w:rPr>
                                <w:sz w:val="14"/>
                                <w:szCs w:val="14"/>
                              </w:rPr>
                              <w:t>Религиозные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33AB" id="Прямоугольник 78" o:spid="_x0000_s1052" style="position:absolute;left:0;text-align:left;margin-left:565.2pt;margin-top:29.8pt;width:56.7pt;height:28.3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cahQIAAC8FAAAOAAAAZHJzL2Uyb0RvYy54bWysVM1uEzEQviPxDpbvZJMQWoi6qaJWRUhV&#10;W9Ginh2v3axYe4ztZDeckHpF4hF4CC6Inz7D5o0Ye39aFUQlxMU7s/Pnme8b7+1XqiBrYV0OOqWj&#10;wZASoTlkub5K6ZuLoyfPKXGe6YwVoEVKN8LR/dnjR3ulmYoxLKHIhCWYRLtpaVK69N5Mk8TxpVDM&#10;DcAIjUYJVjGPqr1KMstKzK6KZDwc7iQl2MxY4MI5/HvYGOks5pdScH8qpROeFCnFu/l42nguwpnM&#10;9tj0yjKzzHl7DfYPt1As11i0T3XIPCMrm/+WSuXcggPpBxxUAlLmXMQesJvR8F4350tmROwFh+NM&#10;Pyb3/9Lyk/WZJXmW0l1ESjOFGNWftx+2n+of9c32uv5S39Tftx/rn/XX+htBJ5xYadwUA8/NmW01&#10;h2Jov5JWhS82Rqo45U0/ZVF5wvHnLuI2RCw4mp7uRBmzJLfBxjr/UoAiQUipRRDjbNn62PnGtXPB&#10;uHCZpnyU/KYQ4QaFfi0kNoYFRzE6UkocFJasGZIhezsKrWDZ6BlCZF4UfdD470GtbwgTkWZ94APV&#10;eu9YEbTvA1WuwT5QtfHvum56DW37alFFFMc7HUALyDYIrYWG887woxznecycP2MWSY4Q4OL6Uzxk&#10;AWVKoZUoWYJ9/6f/wR+5h1ZKSlyalLp3K2YFJcUrjax8MZpMwpZFZfIMkabE3rUs7lr0Sh0AQjHC&#10;J8LwKAZ/X3SitKAucb/noSqamOZYO6Xc20458M0y4wvBxXwe3XCzDPPH+tzwDvzAl4vqklnTksoj&#10;G0+gWzA2vcetxjdApGG+8iDzSLww6mauLQS4lZFD7QsS1v6uHr1u37nZLwAAAP//AwBQSwMEFAAG&#10;AAgAAAAhACaXZQThAAAADAEAAA8AAABkcnMvZG93bnJldi54bWxMj09Pg0AUxO8mfofNM/Fml5YW&#10;FVka/8SYeDBprZ6X5QkE9i1hlxb99D5OepzMZOY32XaynTji4BtHCpaLCASScWVDlYLD+/PVDQgf&#10;NJW6c4QKvtHDNj8/y3RauhPt8LgPleAS8qlWUIfQp1J6U6PVfuF6JPa+3GB1YDlUshz0icttJ1dR&#10;lEirG+KFWvf4WKNp96NVcG1+/Fhsnj5G+/LQfr72h515a5W6vJju70AEnMJfGGZ8RoecmQo3UulF&#10;x3oZR2vOKtjcJiDmxGod85ti9pIYZJ7J/yfyXwAAAP//AwBQSwECLQAUAAYACAAAACEAtoM4kv4A&#10;AADhAQAAEwAAAAAAAAAAAAAAAAAAAAAAW0NvbnRlbnRfVHlwZXNdLnhtbFBLAQItABQABgAIAAAA&#10;IQA4/SH/1gAAAJQBAAALAAAAAAAAAAAAAAAAAC8BAABfcmVscy8ucmVsc1BLAQItABQABgAIAAAA&#10;IQD4XXcahQIAAC8FAAAOAAAAAAAAAAAAAAAAAC4CAABkcnMvZTJvRG9jLnhtbFBLAQItABQABgAI&#10;AAAAIQAml2UE4QAAAAwBAAAPAAAAAAAAAAAAAAAAAN8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2FD5" w:rsidRPr="003C6129" w:rsidRDefault="003C6129" w:rsidP="003E2FD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6129">
                        <w:rPr>
                          <w:sz w:val="14"/>
                          <w:szCs w:val="14"/>
                        </w:rPr>
                        <w:t>Религиозные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39804FB" wp14:editId="7A03D032">
                <wp:simplePos x="0" y="0"/>
                <wp:positionH relativeFrom="column">
                  <wp:posOffset>6385560</wp:posOffset>
                </wp:positionH>
                <wp:positionV relativeFrom="paragraph">
                  <wp:posOffset>365760</wp:posOffset>
                </wp:positionV>
                <wp:extent cx="720000" cy="360000"/>
                <wp:effectExtent l="57150" t="38100" r="80645" b="9779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B" w:rsidRPr="008A6E2B" w:rsidRDefault="008A6E2B" w:rsidP="008A6E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E2B">
                              <w:rPr>
                                <w:sz w:val="20"/>
                                <w:szCs w:val="20"/>
                              </w:rPr>
                              <w:t>ЦЗН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04FB" id="Прямоугольник 77" o:spid="_x0000_s1053" style="position:absolute;left:0;text-align:left;margin-left:502.8pt;margin-top:28.8pt;width:56.7pt;height:28.3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BlhAIAAC8FAAAOAAAAZHJzL2Uyb0RvYy54bWysVM1uEzEQviPxDpbvdJNQWoi6qaJWRUhV&#10;W9Ginh2v3azwH2Mnu+GE1CsSj8BDcEH89Bk2b8TYu9lWBVEJcfHO7Px55vvGe/u1VmQpwJfW5HS4&#10;NaBEGG6L0lzl9M3F0ZPnlPjATMGUNSKnK+Hp/uTxo73KjcXIzq0qBBBMYvy4cjmdh+DGWeb5XGjm&#10;t6wTBo3SgmYBVbjKCmAVZtcqGw0GO1lloXBgufAe/x62RjpJ+aUUPJxK6UUgKqd4t5BOSOcsntlk&#10;j42vgLl5ybtrsH+4hWalwaJ9qkMWGFlA+VsqXXKw3sqwxa3OrJQlF6kH7GY4uNfN+Zw5kXrB4XjX&#10;j8n/v7T8ZHkGpCxyurtLiWEaMWo+rz+sPzU/mpv1dfOluWm+rz82P5uvzTeCTjixyvkxBp67M+g0&#10;j2Jsv5ag4xcbI3Wa8qqfsqgD4fhzF3EbIBYcTU93koxZsttgBz68FFaTKOQUEMQ0W7Y89qF13bhg&#10;XLxMWz5JYaVEvIEyr4XExrDgMEUnSokDBWTJkAzF22FsBcsmzxgiS6X6oNHfgzrfGCYSzfrAB6r1&#10;3qmiNaEP1KWx8EDV1n/TddtrbDvUszqhOOoBmtlihdCCbTnvHT8qcZ7HzIczBkhyhAAXN5ziIZWt&#10;cmo7iZK5hfd/+h/9kXtopaTCpcmpf7dgIChRrwyy8sVweztuWVK2nyHSlMBdy+yuxSz0gUUohvhE&#10;OJ7E6B/URpRg9SXu9zRWRRMzHGvnlAfYKAehXWZ8IbiYTpMbbpZj4dicO74BP/Llor5k4DpSBWTj&#10;id0sGBvf41brGyEydroIVpaJeHHU7Vw7CHArE4e6FySu/V09ed2+c5NfAAAA//8DAFBLAwQUAAYA&#10;CAAAACEALk11MeEAAAAMAQAADwAAAGRycy9kb3ducmV2LnhtbEyPzU7DMBCE70i8g7VI3KgdIC2E&#10;OBU/QkgckFranh3bJFHidRQ7beDp2ZzgtDva0ew3+XpyHTvaITQeJSQLAcyi9qbBSsLu8/XqDliI&#10;Co3qPFoJ3zbAujg/y1Vm/Ak39riNFaMQDJmSUMfYZ5wHXVunwsL3Fun25QenIsmh4mZQJwp3Hb8W&#10;YsmdapA+1Kq3z7XV7XZ0Elb6J4xl+rIf3dtTe3jvdxv90Up5eTE9PgCLdop/ZpjxCR0KYir9iCaw&#10;jrQQ6ZK8EtIVzdmRJPdUr5y32xvgRc7/lyh+AQAA//8DAFBLAQItABQABgAIAAAAIQC2gziS/gAA&#10;AOEBAAATAAAAAAAAAAAAAAAAAAAAAABbQ29udGVudF9UeXBlc10ueG1sUEsBAi0AFAAGAAgAAAAh&#10;ADj9If/WAAAAlAEAAAsAAAAAAAAAAAAAAAAALwEAAF9yZWxzLy5yZWxzUEsBAi0AFAAGAAgAAAAh&#10;ANWUsGWEAgAALwUAAA4AAAAAAAAAAAAAAAAALgIAAGRycy9lMm9Eb2MueG1sUEsBAi0AFAAGAAgA&#10;AAAhAC5NdTHhAAAADAEAAA8AAAAAAAAAAAAAAAAA3g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A6E2B" w:rsidRPr="008A6E2B" w:rsidRDefault="008A6E2B" w:rsidP="008A6E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E2B">
                        <w:rPr>
                          <w:sz w:val="20"/>
                          <w:szCs w:val="20"/>
                        </w:rPr>
                        <w:t>ЦЗН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F570526" wp14:editId="486D6DBA">
                <wp:simplePos x="0" y="0"/>
                <wp:positionH relativeFrom="column">
                  <wp:posOffset>5593080</wp:posOffset>
                </wp:positionH>
                <wp:positionV relativeFrom="paragraph">
                  <wp:posOffset>382270</wp:posOffset>
                </wp:positionV>
                <wp:extent cx="720000" cy="358140"/>
                <wp:effectExtent l="57150" t="38100" r="80645" b="9906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2B" w:rsidRPr="008A6E2B" w:rsidRDefault="008A6E2B" w:rsidP="008A6E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E2B">
                              <w:rPr>
                                <w:sz w:val="20"/>
                                <w:szCs w:val="20"/>
                              </w:rPr>
                              <w:t>ПФР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70526" id="Прямоугольник 76" o:spid="_x0000_s1054" style="position:absolute;left:0;text-align:left;margin-left:440.4pt;margin-top:30.1pt;width:56.7pt;height:28.2pt;z-index:25226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FnhwIAAC8FAAAOAAAAZHJzL2Uyb0RvYy54bWysVMluFDEQvSPxD5bvpKeHbIzSE40SBSFF&#10;ISJBOXvcdqZFe6Hsme7hhMQViU/gI7gglnxDzx9Rdi+JAiIS4uKu6tpc9V754LBWJVkJcIXRGU23&#10;RpQIzU1e6OuMvr48ebJPifNM56w0WmR0LRw9nD5+dFDZiRibhSlzAQSTaDepbEYX3ttJkji+EIq5&#10;LWOFRqM0oJhHFa6THFiF2VWZjEej3aQykFswXDiHf49bI53G/FIK7l9K6YQnZUbxbj6eEM95OJPp&#10;AZtcA7OLgnfXYP9wC8UKjUWHVMfMM7KE4rdUquBgnJF+ixuVGCkLLmIP2E06utfNxYJZEXvB4Tg7&#10;jMn9v7T8bHUOpMgzurdLiWYKMWo+b95vPjU/mpvNh+ZLc9N833xsfjZfm28EnXBilXUTDLyw59Bp&#10;DsXQfi1BhS82Ruo45fUwZVF7wvHnHuI2Qiw4mp7u7KfbEYXkNtiC88+FUSQIGQUEMc6WrU6dx4Lo&#10;2rugEi7Tlo+SX5ci3KDUr4TExrBgGqMjpcRRCWTFkAz5mzS0grmiZwiRRVkOQeO/B3W+IUxEmg2B&#10;D1QbvGNFo/0QqApt4IGqrX/fddtraNvX8zqiON7vAZqbfI3Qgmk57yw/KXCep8z5cwZIcoQAF9e/&#10;xEOWpsqo6SRKFgbe/el/8EfuoZWSCpcmo+7tkoGgpHyhkZXP0m1Ek/iobO8g0pTAXcv8rkUv1ZFB&#10;KFJ8IiyPYvD3ZS9KMOoK93sWqqKJaY61M8o99MqRb5cZXwguZrPohptlmT/VF5b34Ae+XNZXDGxH&#10;Ko9sPDP9grHJPW61vgEibWZLb2QRiRdG3c61gwC3MnKoe0HC2t/Vo9ftOzf9BQAA//8DAFBLAwQU&#10;AAYACAAAACEAGtda+eEAAAAKAQAADwAAAGRycy9kb3ducmV2LnhtbEyPTU/DMAyG70j8h8hI3Fiy&#10;CUpXmk58CCFxmLQxOKepaas2TtWkW+HXY05ws+VHr58338yuF0ccQ+tJw3KhQCBZX7VUazi8PV+l&#10;IEI0VJneE2r4wgCb4vwsN1nlT7TD4z7WgkMoZEZDE+OQSRlsg86EhR+Q+PbpR2cir2Mtq9GcONz1&#10;cqVUIp1piT80ZsDHBm23n5yGW/sdpvLm6X1yLw/dx+tw2Nltp/XlxXx/ByLiHP9g+NVndSjYqfQT&#10;VUH0GtJUsXrUkKgVCAbW62seSiaXSQKyyOX/CsUPAAAA//8DAFBLAQItABQABgAIAAAAIQC2gziS&#10;/gAAAOEBAAATAAAAAAAAAAAAAAAAAAAAAABbQ29udGVudF9UeXBlc10ueG1sUEsBAi0AFAAGAAgA&#10;AAAhADj9If/WAAAAlAEAAAsAAAAAAAAAAAAAAAAALwEAAF9yZWxzLy5yZWxzUEsBAi0AFAAGAAgA&#10;AAAhAILP8WeHAgAALwUAAA4AAAAAAAAAAAAAAAAALgIAAGRycy9lMm9Eb2MueG1sUEsBAi0AFAAG&#10;AAgAAAAhABrXWvnhAAAACg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A6E2B" w:rsidRPr="008A6E2B" w:rsidRDefault="008A6E2B" w:rsidP="008A6E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E2B">
                        <w:rPr>
                          <w:sz w:val="20"/>
                          <w:szCs w:val="20"/>
                        </w:rPr>
                        <w:t>ПФР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02C7864E" wp14:editId="3B7803BA">
                <wp:simplePos x="0" y="0"/>
                <wp:positionH relativeFrom="column">
                  <wp:posOffset>4799965</wp:posOffset>
                </wp:positionH>
                <wp:positionV relativeFrom="paragraph">
                  <wp:posOffset>353060</wp:posOffset>
                </wp:positionV>
                <wp:extent cx="719455" cy="358140"/>
                <wp:effectExtent l="57150" t="38100" r="80645" b="99060"/>
                <wp:wrapSquare wrapText="bothSides"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8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22D0" w:rsidRPr="00834A02" w:rsidRDefault="003B22D0" w:rsidP="003B22D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Военкоматы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864E" id="Прямоугольник 87" o:spid="_x0000_s1055" style="position:absolute;left:0;text-align:left;margin-left:377.95pt;margin-top:27.8pt;width:56.65pt;height:28.2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CLXwMAAIcHAAAOAAAAZHJzL2Uyb0RvYy54bWysVc1OGzEQvlfqO1i+l82GBEhEQAhEVYm2&#10;qFBxnni9WUte27UdNvRUqddKfYQ+RC9V/55heaOO7U0IlEuhOWzsmfF45puZz7v7i1qSS26d0GpC&#10;840eJVwxXQg1m9C358fPdihxHlQBUis+oVfc0f29p092GzPmfV1pWXBL0Ily48ZMaOW9GWeZYxWv&#10;wW1owxUqS21r8Li1s6yw0KD3Wmb9Xm8ra7QtjNWMO4fSo6Ske9F/WXLmX5el457ICcXYfPza+J2G&#10;b7a3C+OZBVMJ1oUBD4iiBqHw0pWrI/BA5lb85aoWzGqnS7/BdJ3pshSMxxwwm7x3J5uzCgyPuSA4&#10;zqxgcv/PLXt1eWqJKCZ0Z5sSBTXWqP1y/eH6c/uz/X39sf3a/m5/XH9qf7Xf2u8EjRCxxrgxHjwz&#10;p7bbOVyG9BelrcM/JkYWEeWrFcp84QlD4XY+GgyHlDBUbQ538kGsQnZz2Fjnn3Ndk7CYUItFjNjC&#10;5YnzeCGaLk06yItjISWx2l8IX0XUsBdTPRyeiVaOGI3A9aLYXblDacklYFtgNxW6OcfwKJHgPCrQ&#10;LP6irRfKJ8thEKaWceBf6iKJN5Ntiix5jkHO3PrFm+H0Iy7f3H7E5XkKMcTzsNTzGD2miA7WU19B&#10;gkW5kzpKZkv0pVAEAiXkWzi1IRHiGEiOfZcHQIOthVjGcIVUpJnQ0bAf2gSQFkoJWB1WGzzg1IwS&#10;kDPkG+ZtQlRLsTr8Lwm6Cgqeqji6P8O8t5TfztCtXxna8QhclTxFVZeVVCEfHpmo60Q999yeVUVD&#10;pnJu3wCmNEiQFCL0ewSIkkJgGw6jBtG63dtdH9nZdNXFEdUkB2kq6FpzJ2DddWYyj2CvYoi7tfCy&#10;MNtpmsPKL6aLyA79UfASRFNdXCFlYEBhmIgz7Fhg+ic4OadgkTxRiA+Cf42fUmqso+5WlFTavr9P&#10;HuyR01BLSYNkjEV+NwfLcSBfKBzaUT5AliA+bgbD7X5AZF0zXdeoeX2ocbDzGF1cBnsvl8vS6voC&#10;342DcCuqQDG8O7VTtzn0gQQowZeH8YODuEbGNuBP1JlhS3oJhT9fXIA1HVl5pJFXekncML7DWck2&#10;tITSB3OvSxEJ7QZXrEfYINsvhyK8TOE5Wd9Hq5v3c+8PAAAA//8DAFBLAwQUAAYACAAAACEAy4Rp&#10;Bt8AAAAKAQAADwAAAGRycy9kb3ducmV2LnhtbEyPwU7DMBBE70j8g7VI3KjTiKRpGqdClXoKF0LF&#10;2Y23SdTYDrbbun/PcoLjap5m3lbbqCd2RedHawQsFwkwNJ1Vo+kFHD73LwUwH6RRcrIGBdzRw7Z+&#10;fKhkqezNfOC1DT2jEuNLKWAIYS45992AWvqFndFQdrJOy0Cn67ly8kbleuJpkuRcy9HQwiBn3A3Y&#10;nduLFtC02BTRfX2f7eE1Nqv0fbe/d0I8P8W3DbCAMfzB8KtP6lCT09FejPJsErDKsjWhArIsB0ZA&#10;ka9TYEcil2kCvK74/xfqHwAAAP//AwBQSwECLQAUAAYACAAAACEAtoM4kv4AAADhAQAAEwAAAAAA&#10;AAAAAAAAAAAAAAAAW0NvbnRlbnRfVHlwZXNdLnhtbFBLAQItABQABgAIAAAAIQA4/SH/1gAAAJQB&#10;AAALAAAAAAAAAAAAAAAAAC8BAABfcmVscy8ucmVsc1BLAQItABQABgAIAAAAIQARtmCLXwMAAIcH&#10;AAAOAAAAAAAAAAAAAAAAAC4CAABkcnMvZTJvRG9jLnhtbFBLAQItABQABgAIAAAAIQDLhGkG3wAA&#10;AAoBAAAPAAAAAAAAAAAAAAAAALkFAABkcnMvZG93bnJldi54bWxQSwUGAAAAAAQABADzAAAAxQ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22D0" w:rsidRPr="00834A02" w:rsidRDefault="003B22D0" w:rsidP="003B22D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Военкоматы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9175A34" wp14:editId="7FEC4A5D">
                <wp:simplePos x="0" y="0"/>
                <wp:positionH relativeFrom="column">
                  <wp:posOffset>3994150</wp:posOffset>
                </wp:positionH>
                <wp:positionV relativeFrom="paragraph">
                  <wp:posOffset>347345</wp:posOffset>
                </wp:positionV>
                <wp:extent cx="719455" cy="358140"/>
                <wp:effectExtent l="57150" t="38100" r="80645" b="99060"/>
                <wp:wrapSquare wrapText="bothSides"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A02" w:rsidRPr="00834A02" w:rsidRDefault="00834A02" w:rsidP="00D26509">
                            <w:pPr>
                              <w:ind w:left="-180" w:right="-7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34A02">
                              <w:rPr>
                                <w:sz w:val="14"/>
                                <w:szCs w:val="14"/>
                              </w:rPr>
                              <w:t>Организации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5A34" id="Прямоугольник 44" o:spid="_x0000_s1056" style="position:absolute;left:0;text-align:left;margin-left:314.5pt;margin-top:27.35pt;width:56.65pt;height:28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kjiQIAAC8FAAAOAAAAZHJzL2Uyb0RvYy54bWysVM1uEzEQviPxDpbvdLNpQtuomypqVYRU&#10;tREt6tnx2s0K/2E72Q0nJK5IPAIPwQXx02fYvBFj72YTFUQlxGV3xvPNjGfmGx+fVFKgJbOu0CrD&#10;6V4PI6aozgt1l+HXN+fPDjFynqicCK1YhlfM4ZPx0yfHpRmxvp5rkTOLIIhyo9JkeO69GSWJo3Mm&#10;idvThikwcm0l8aDauyS3pIToUiT9Xu95UmqbG6spcw5OzxojHsf4nDPqrzh3zCORYbibj18bv7Pw&#10;TcbHZHRniZkXtL0G+YdbSFIoSNqFOiOeoIUtfgslC2q109zvUS0TzXlBWawBqkl7D6q5nhPDYi3Q&#10;HGe6Nrn/F5ZeLqcWFXmGBwOMFJEwo/rz+v36U/2jvl9/qL/U9/X39cf6Z/21/oYABB0rjRuB47WZ&#10;2lZzIIbyK25l+ENhqIpdXnVdZpVHFA4P0qPBcIgRBdP+8DAdxCkkW2djnX/BtERByLCFIcbekuWF&#10;85AQoBsIKOEyTfoo+ZVg4QZCvWIcCoOEafSOlGKnwqIlATLkb9JQCsSKyODCCyE6p/7fnVpscGOR&#10;Zp3jI9k6dMyole8cZaG0fSRrg99U3dQayvbVrIpT3I/NDEczna9gtFY3nHeGnhfQzwvi/JRYIDms&#10;Ayyuv4IPF7rMsG4ljObavvvTecAD98CKUQlLk2H3dkEsw0i8VMDKo3QA00Q+KoPhQR8Uu2uZ7VrU&#10;Qp5qGEUKT4ShUQx4LzYit1rewn5PQlYwEUUhd4aptxvl1DfLDC8EZZNJhMFmGeIv1LWhm+EHvtxU&#10;t8SallQe2HipNwtGRg+41WDDiJSeLLzmRSTetq/tCGArI4faFySs/a4eUdt3bvwLAAD//wMAUEsD&#10;BBQABgAIAAAAIQA2Y4W/4AAAAAoBAAAPAAAAZHJzL2Rvd25yZXYueG1sTI9NT8MwDIbvSPyHyEjc&#10;WErZVihNJz6EkDggbQzOaWLaqo1TNelW+PWYE/hm+dHr5y02s+vFAcfQelJwuUhAIBlvW6oV7N+e&#10;Lq5BhKjJ6t4TKvjCAJvy9KTQufVH2uJhF2vBIRRyraCJccilDKZBp8PCD0h8+/Sj05HXsZZ21EcO&#10;d71Mk2QtnW6JPzR6wIcGTbebnILMfIepWj2+T+75vvt4GfZb89opdX42392CiDjHPxh+9VkdSnaq&#10;/EQ2iF7BOr3hLlHBapmBYCBbplcgKiZ5QJaF/F+h/AEAAP//AwBQSwECLQAUAAYACAAAACEAtoM4&#10;kv4AAADhAQAAEwAAAAAAAAAAAAAAAAAAAAAAW0NvbnRlbnRfVHlwZXNdLnhtbFBLAQItABQABgAI&#10;AAAAIQA4/SH/1gAAAJQBAAALAAAAAAAAAAAAAAAAAC8BAABfcmVscy8ucmVsc1BLAQItABQABgAI&#10;AAAAIQDaFBkjiQIAAC8FAAAOAAAAAAAAAAAAAAAAAC4CAABkcnMvZTJvRG9jLnhtbFBLAQItABQA&#10;BgAIAAAAIQA2Y4W/4AAAAAoBAAAPAAAAAAAAAAAAAAAAAOM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4A02" w:rsidRPr="00834A02" w:rsidRDefault="00834A02" w:rsidP="00D26509">
                      <w:pPr>
                        <w:ind w:left="-180" w:right="-7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34A02">
                        <w:rPr>
                          <w:sz w:val="14"/>
                          <w:szCs w:val="14"/>
                        </w:rPr>
                        <w:t>Организации здравоохранения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4576" behindDoc="0" locked="0" layoutInCell="1" allowOverlap="1" wp14:anchorId="26EDCAF2" wp14:editId="0B8F74D1">
                <wp:simplePos x="0" y="0"/>
                <wp:positionH relativeFrom="column">
                  <wp:posOffset>4175760</wp:posOffset>
                </wp:positionH>
                <wp:positionV relativeFrom="paragraph">
                  <wp:posOffset>241300</wp:posOffset>
                </wp:positionV>
                <wp:extent cx="651510" cy="256540"/>
                <wp:effectExtent l="38100" t="57150" r="0" b="8636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6A27" id="Прямая со стрелкой 79" o:spid="_x0000_s1026" type="#_x0000_t32" style="position:absolute;margin-left:328.8pt;margin-top:19pt;width:51.3pt;height:20.2pt;flip:y;z-index:2509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npCAIAABcEAAAOAAAAZHJzL2Uyb0RvYy54bWysU0uOEzEQ3SNxB8t70p2IBIjSmUUG2CCI&#10;+O09bjttyT+VTTrZDVxgjsAV2LDgozlD940ouzMNAgQSYlNq2/Ve1XtVvTo7GE32AoJytqLTSUmJ&#10;sNzVyu4q+urlozv3KQmR2ZppZ0VFjyLQs/XtW6vWL8XMNU7XAgiS2LBsfUWbGP2yKAJvhGFh4ryw&#10;+CgdGBbxCLuiBtYiu9HFrCwXReug9uC4CAFvz4dHus78Ugoen0kZRCS6othbzBFyvEixWK/YcgfM&#10;N4qf2mD/0IVhymLRkeqcRUbegPqFyigOLjgZJ9yZwkmpuMgaUM20/EnNi4Z5kbWgOcGPNoX/R8uf&#10;7rdAVF3Rew8osczgjLr3/WV/1X3tPvRXpH/bXWPo3/WX3cfuS/e5u+4+EUxG51oflkiwsVs4nYLf&#10;QrLhIMEQqZV/jUuRjUGp5JB9P46+i0MkHC8X8+l8itPh+DSbL+Z381yKgSbReQjxsXCGpI+KhghM&#10;7Zq4cdbihB0MJdj+SYjYCAJvAAmsbYqRKf3Q1iQePUpkAK5NEjA3vRdJytB8/opHLQbscyHRHmxy&#10;lmXkxRQbDWTPcKUY58LG2ciE2QkmldYjsPw78JSfoCIv7QgelP2x6ojIlZ2NI9go6+B31eNhempZ&#10;Dvk3Dgy6kwUXrj7msWZrcPuyV6c/Ja33j+cM//4/r78BAAD//wMAUEsDBBQABgAIAAAAIQCZgSAY&#10;3wAAAAkBAAAPAAAAZHJzL2Rvd25yZXYueG1sTI9BTsMwEEX3SNzBmkrsqNMCbhTiVKgChEQXkPYA&#10;buzEKfE4st023J5hBbsZzdOf98v15AZ2NiH2HiUs5hkwg43XPXYS9ruX2xxYTAq1GjwaCd8mwrq6&#10;vipVof0FP825Th2jEIyFkmBTGgvOY2ONU3HuR4N0a31wKtEaOq6DulC4G/gyywR3qkf6YNVoNtY0&#10;X/XJSahz8XrEY7u3u+eP0L23/du03Uh5M5ueHoElM6U/GH71SR0qcjr4E+rIBgniYSUIlXCXUycC&#10;ViJbAjvQkN8Dr0r+v0H1AwAA//8DAFBLAQItABQABgAIAAAAIQC2gziS/gAAAOEBAAATAAAAAAAA&#10;AAAAAAAAAAAAAABbQ29udGVudF9UeXBlc10ueG1sUEsBAi0AFAAGAAgAAAAhADj9If/WAAAAlAEA&#10;AAsAAAAAAAAAAAAAAAAALwEAAF9yZWxzLy5yZWxzUEsBAi0AFAAGAAgAAAAhAHjxSekIAgAAFwQA&#10;AA4AAAAAAAAAAAAAAAAALgIAAGRycy9lMm9Eb2MueG1sUEsBAi0AFAAGAAgAAAAhAJmBIBjfAAAA&#10;CQEAAA8AAAAAAAAAAAAAAAAAYgQAAGRycy9kb3ducmV2LnhtbFBLBQYAAAAABAAEAPMAAABu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0" locked="0" layoutInCell="1" allowOverlap="1" wp14:anchorId="2CE97C01" wp14:editId="14470503">
                <wp:simplePos x="0" y="0"/>
                <wp:positionH relativeFrom="column">
                  <wp:posOffset>5046980</wp:posOffset>
                </wp:positionH>
                <wp:positionV relativeFrom="paragraph">
                  <wp:posOffset>212725</wp:posOffset>
                </wp:positionV>
                <wp:extent cx="290830" cy="262890"/>
                <wp:effectExtent l="38100" t="38100" r="52070" b="8001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83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3237" id="Прямая со стрелкой 80" o:spid="_x0000_s1026" type="#_x0000_t32" style="position:absolute;margin-left:397.4pt;margin-top:16.75pt;width:22.9pt;height:20.7pt;flip:y;z-index:2508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c2BgIAABcEAAAOAAAAZHJzL2Uyb0RvYy54bWysU0uOEzEQ3SNxB8t70p1GGmWidGaRATYI&#10;Rvz2HredtuSfyiad7AYuMEfgCmxYMKA5Q/eNKLszDQIEEmJT8qfeq3rP5dXZ3miyExCUszWdz0pK&#10;hOWuUXZb09evHj9YUBIisw3TzoqaHkSgZ+v791adX4rKtU43AgiS2LDsfE3bGP2yKAJvhWFh5ryw&#10;eCkdGBZxC9uiAdYhu9FFVZYnReeg8eC4CAFPz8dLus78Ugoen0sZRCS6pthbzBFyvEyxWK/YcgvM&#10;t4of22D/0IVhymLRieqcRUbegvqFyigOLjgZZ9yZwkmpuMgaUM28/EnNy5Z5kbWgOcFPNoX/R8uf&#10;7S6AqKamC7THMoNv1H8Yrobr/mv/cbgmw7v+FsPwfrjqP/Vf+pv+tv9MMBmd63xYIsHGXsBxF/wF&#10;JBv2EgyRWvk3OBTZGJRK9tn3w+S72EfC8bA6LRcPsTzHq+qkWpxm9mKkSXQeQnwinCFpUdMQgalt&#10;GzfOWnxhB2MJtnsaIjaCwDtAAmubYmRKP7INiQePEhmA65IEzE33RZIyNp9X8aDFiH0hJNqTmswy&#10;8mCKjQayYzhSjHNhYzUxYXaCSaX1BCz/DjzmJ6jIQzuBR2V/rDohcmVn4wQ2yjr4XfW4nx9blmP+&#10;nQOj7mTBpWsO+VmzNTh92avjT0nj/eM+w7//5/U3AAAA//8DAFBLAwQUAAYACAAAACEAn8VLseAA&#10;AAAJAQAADwAAAGRycy9kb3ducmV2LnhtbEyPwU7DMBBE70j8g7VI3KgDDWmaxqlQBQipHCDtB7jx&#10;Jk6J15HttuHvMSc4jmY086ZcT2ZgZ3S+tyTgfpYAQ2qs6qkTsN+93OXAfJCk5GAJBXyjh3V1fVXK&#10;QtkLfeK5Dh2LJeQLKUCHMBac+0ajkX5mR6TotdYZGaJ0HVdOXmK5GfhDkmTcyJ7igpYjbjQ2X/XJ&#10;CKjz7PVIx3avd88frtu2/dv0vhHi9mZ6WgELOIW/MPziR3SoItPBnkh5NghYLNOIHgTM54/AYiBP&#10;kwzYITrpEnhV8v8Pqh8AAAD//wMAUEsBAi0AFAAGAAgAAAAhALaDOJL+AAAA4QEAABMAAAAAAAAA&#10;AAAAAAAAAAAAAFtDb250ZW50X1R5cGVzXS54bWxQSwECLQAUAAYACAAAACEAOP0h/9YAAACUAQAA&#10;CwAAAAAAAAAAAAAAAAAvAQAAX3JlbHMvLnJlbHNQSwECLQAUAAYACAAAACEAWiiXNgYCAAAXBAAA&#10;DgAAAAAAAAAAAAAAAAAuAgAAZHJzL2Uyb0RvYy54bWxQSwECLQAUAAYACAAAACEAn8VLseAAAAAJ&#10;AQAADwAAAAAAAAAAAAAAAABg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1216" behindDoc="0" locked="0" layoutInCell="1" allowOverlap="1" wp14:anchorId="2F480ED5" wp14:editId="7A6DC543">
                <wp:simplePos x="0" y="0"/>
                <wp:positionH relativeFrom="column">
                  <wp:posOffset>5877560</wp:posOffset>
                </wp:positionH>
                <wp:positionV relativeFrom="paragraph">
                  <wp:posOffset>227330</wp:posOffset>
                </wp:positionV>
                <wp:extent cx="304800" cy="220980"/>
                <wp:effectExtent l="38100" t="38100" r="57150" b="8382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267BB" id="Прямая со стрелкой 72" o:spid="_x0000_s1026" type="#_x0000_t32" style="position:absolute;margin-left:462.8pt;margin-top:17.9pt;width:24pt;height:17.4pt;flip:y;z-index:25076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noCAIAABcEAAAOAAAAZHJzL2Uyb0RvYy54bWysU0uO1DAQ3SNxB8t7OumAYGh1ehY9wAZB&#10;i9/e49gdS/6pbDrdu4ELzBG4AptZ8NGcIbkRZacnIEAgITal2K73qt6ryvJ0bzTZCQjK2ZrOZyUl&#10;wnLXKLut6etXj++cUBIisw3TzoqaHkSgp6vbt5adX4jKtU43AgiS2LDofE3bGP2iKAJvhWFh5ryw&#10;+CgdGBbxCNuiAdYhu9FFVZb3i85B48FxEQLeno2PdJX5pRQ8PpcyiEh0TbG3mCPkeJ5isVqyxRaY&#10;bxU/tsH+oQvDlMWiE9UZi4y8BfULlVEcXHAyzrgzhZNScZE1oJp5+ZOaly3zImtBc4KfbAr/j5Y/&#10;222AqKamDypKLDM4o/7DcDFc9l/7j8MlGd711xiG98NFf9V/6T/31/0ngsnoXOfDAgnWdgPHU/Ab&#10;SDbsJRgitfJvcCmyMSiV7LPvh8l3sY+E4+Xd8t5JidPh+FRV5cOTPJdipEl0HkJ8Ipwh6aOmIQJT&#10;2zaunbU4YQdjCbZ7GiI2gsAbQAJrm2JkSj+yDYkHjxIZgOuSBMxN70WSMjafv+JBixH7Qki0B5us&#10;soy8mGKtgewYrhTjXNiYzchMmJ1gUmk9Acu/A4/5CSry0k7gUdkfq06IXNnZOIGNsg5+Vz3u50fx&#10;csy/cWDUnSw4d80hjzVbg9uXvTr+KWm9fzxn+Pf/efUNAAD//wMAUEsDBBQABgAIAAAAIQDsHiIC&#10;4AAAAAkBAAAPAAAAZHJzL2Rvd25yZXYueG1sTI/BTsMwDIbvSLxDZCRuLN2mdVvXdEITICQ4QLcH&#10;yBq36Wicqsm28vaYExxtf/r9/fl2dJ244BBaTwqmkwQEUuVNS42Cw/75YQUiRE1Gd55QwTcG2Ba3&#10;N7nOjL/SJ17K2AgOoZBpBTbGPpMyVBadDhPfI/Gt9oPTkcehkWbQVw53nZwlSSqdbok/WN3jzmL1&#10;VZ6dgnKVvpzoVB/s/uljaN7q9nV83yl1fzc+bkBEHOMfDL/6rA4FOx39mUwQnYL1bJEyqmC+4AoM&#10;rJdzXhwVLJMUZJHL/w2KHwAAAP//AwBQSwECLQAUAAYACAAAACEAtoM4kv4AAADhAQAAEwAAAAAA&#10;AAAAAAAAAAAAAAAAW0NvbnRlbnRfVHlwZXNdLnhtbFBLAQItABQABgAIAAAAIQA4/SH/1gAAAJQB&#10;AAALAAAAAAAAAAAAAAAAAC8BAABfcmVscy8ucmVsc1BLAQItABQABgAIAAAAIQDig5noCAIAABcE&#10;AAAOAAAAAAAAAAAAAAAAAC4CAABkcnMvZTJvRG9jLnhtbFBLAQItABQABgAIAAAAIQDsHiIC4AAA&#10;AAkBAAAPAAAAAAAAAAAAAAAAAGI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0368" behindDoc="0" locked="0" layoutInCell="1" allowOverlap="1" wp14:anchorId="60358AE8" wp14:editId="011ED1F5">
                <wp:simplePos x="0" y="0"/>
                <wp:positionH relativeFrom="column">
                  <wp:posOffset>6802120</wp:posOffset>
                </wp:positionH>
                <wp:positionV relativeFrom="paragraph">
                  <wp:posOffset>191135</wp:posOffset>
                </wp:positionV>
                <wp:extent cx="71120" cy="307340"/>
                <wp:effectExtent l="57150" t="38100" r="62230" b="7366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30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1539" id="Прямая со стрелкой 81" o:spid="_x0000_s1026" type="#_x0000_t32" style="position:absolute;margin-left:535.6pt;margin-top:15.05pt;width:5.6pt;height:24.2pt;flip:y;z-index: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UOCAIAABYEAAAOAAAAZHJzL2Uyb0RvYy54bWysU0uO1DAQ3SNxB8t7OkkPYkatTs+iB9gg&#10;aPHbexy7Y8k/lU2nezdwgTkCV2DDgo/mDMmNKDs9AQECCbEpxXa9V/VeVZbne6PJTkBQzta0mpWU&#10;CMtdo+y2pq9ePrp3RkmIzDZMOytqehCBnq/u3ll2fiHmrnW6EUCQxIZF52vaxugXRRF4KwwLM+eF&#10;xUfpwLCIR9gWDbAO2Y0u5mX5oOgcNB4cFyHg7cX4SFeZX0rB4zMpg4hE1xR7izlCjpcpFqslW2yB&#10;+VbxYxvsH7owTFksOlFdsMjIG1C/UBnFwQUn44w7UzgpFRdZA6qpyp/UvGiZF1kLmhP8ZFP4f7T8&#10;6W4DRDU1PasosczgjPr3w9Vw3X/tPwzXZHjb32AY3g1X/cf+S/+5v+k/EUxG5zofFkiwths4noLf&#10;QLJhL8EQqZV/jUuRjUGpZJ99P0y+i30kHC9Pq2qOw+H4clKentzPYylGlsTmIcTHwhmSPmoaIjC1&#10;bePaWYsDdjBWYLsnIWIfCLwFJLC2KUam9EPbkHjwqJABuC4pwNz0XiQlY+/5Kx60GLHPhUR3sMd5&#10;VpH3Uqw1kB3DjWKcCxvnExNmJ5hUWk/A8u/AY36CiryzE3hU9seqEyJXdjZOYKOsg99Vj/s8PhQv&#10;x/xbB0bdyYJL1xzyVLM1uHzZq+OPkrb7x3OGf/+dV98AAAD//wMAUEsDBBQABgAIAAAAIQDjgf/Z&#10;4AAAAAsBAAAPAAAAZHJzL2Rvd25yZXYueG1sTI9BTsMwEEX3SL2DNZXYUTsB2ijEqVAFCIkuIO0B&#10;3HgSp8TjKHbbcHvcFSy/5un/N8V6sj074+g7RxKShQCGVDvdUSthv3u9y4D5oEir3hFK+EEP63J2&#10;U6hcuwt94bkKLYsl5HMlwYQw5Jz72qBVfuEGpHhr3GhViHFsuR7VJZbbnqdCLLlVHcUFowbcGKy/&#10;q5OVUGXLtyMdm73ZvXyO7UfTvU/bjZS38+n5CVjAKfzBcNWP6lBGp4M7kfasj1mskjSyEu5FAuxK&#10;iCx9AHaQsMoegZcF//9D+QsAAP//AwBQSwECLQAUAAYACAAAACEAtoM4kv4AAADhAQAAEwAAAAAA&#10;AAAAAAAAAAAAAAAAW0NvbnRlbnRfVHlwZXNdLnhtbFBLAQItABQABgAIAAAAIQA4/SH/1gAAAJQB&#10;AAALAAAAAAAAAAAAAAAAAC8BAABfcmVscy8ucmVsc1BLAQItABQABgAIAAAAIQAKNVUOCAIAABYE&#10;AAAOAAAAAAAAAAAAAAAAAC4CAABkcnMvZTJvRG9jLnhtbFBLAQItABQABgAIAAAAIQDjgf/Z4AAA&#10;AAsBAAAPAAAAAAAAAAAAAAAAAGIEAABkcnMvZG93bnJldi54bWxQSwUGAAAAAAQABADzAAAAbw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9392" behindDoc="0" locked="0" layoutInCell="1" allowOverlap="1" wp14:anchorId="7EE2CE56" wp14:editId="5E12BB8A">
                <wp:simplePos x="0" y="0"/>
                <wp:positionH relativeFrom="column">
                  <wp:posOffset>7315200</wp:posOffset>
                </wp:positionH>
                <wp:positionV relativeFrom="paragraph">
                  <wp:posOffset>249555</wp:posOffset>
                </wp:positionV>
                <wp:extent cx="502920" cy="236220"/>
                <wp:effectExtent l="38100" t="38100" r="68580" b="8763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25242" id="Прямая со стрелкой 82" o:spid="_x0000_s1026" type="#_x0000_t32" style="position:absolute;margin-left:8in;margin-top:19.65pt;width:39.6pt;height:18.6pt;flip:x y;z-index:25093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E7DAIAACEEAAAOAAAAZHJzL2Uyb0RvYy54bWysU0uO1DAQ3SNxB8t7OukgRkPU6Vn08Fkg&#10;aPHbexy7Y8mxrbLpdO8GLjBH4ApsWPDRnCG5EWUnExAgkBCbUtnl96peVXl1dmg12QvwypqKLhc5&#10;JcJwWyuzq+irlw/vnFLiAzM109aIih6Fp2fr27dWnStFYRurawEESYwvO1fRJgRXZpnnjWiZX1gn&#10;DAalhZYFPMIuq4F1yN7qrMjzk6yzUDuwXHiPt+djkK4Tv5SCh2dSehGIrijWFpKFZC+izdYrVu6A&#10;uUbxqQz2D1W0TBlMOlOds8DIG1C/ULWKg/VWhgW3bWalVFwkDahmmf+k5kXDnEhasDnezW3y/4+W&#10;P91vgai6oqcFJYa1OKP+/XA5XPVf+w/DFRne9tdohnfDZf+x/9J/7q/7TwQfY+c650sk2JgtTCfv&#10;thDbcJDQEqmVe4xLQZP3OnoxhqLJIU3gOE9AHALheHkvL+4XOCeOoeLuSYE+MmcjYQQ78OGRsC2J&#10;TkV9AKZ2TdhYY3DWFsYUbP/EhxF4A4hgbaINTOkHpibh6FAsA7DdlCTGsyhqlJG8cNRixD4XEhuF&#10;RRZJRlpRsdFA9gyXi3EuTEhtwXK1wdcRJpXWMzD/O3B6H6Eire8MHpX9MeuMSJmtCTO4VcbC77KH&#10;w3ISL8f3Nx0YdccWXNj6mAacWoN7mAYy/Zm46D+eE/z7z15/AwAA//8DAFBLAwQUAAYACAAAACEA&#10;j7vGfN8AAAALAQAADwAAAGRycy9kb3ducmV2LnhtbEyPzU7DMBCE70i8g7VI3Kjzo4aSxqkQUq9I&#10;lArR2zZ245R4HcXbNrw97okeRzOa+aZaTa4XZzOGzpOCdJaAMNR43VGrYPu5flqACIyksfdkFPya&#10;AKv6/q7CUvsLfZjzhlsRSyiUqMAyD6WUobHGYZj5wVD0Dn50yFGOrdQjXmK562WWJIV02FFcsDiY&#10;N2uan83JKSh2eHgfv3jb7I70PS0st+uClXp8mF6XINhM/B+GK35Ehzoy7f2JdBB91Ok8i2dYQf6S&#10;g7gmsjzNQOwVPBdzkHUlbz/UfwAAAP//AwBQSwECLQAUAAYACAAAACEAtoM4kv4AAADhAQAAEwAA&#10;AAAAAAAAAAAAAAAAAAAAW0NvbnRlbnRfVHlwZXNdLnhtbFBLAQItABQABgAIAAAAIQA4/SH/1gAA&#10;AJQBAAALAAAAAAAAAAAAAAAAAC8BAABfcmVscy8ucmVsc1BLAQItABQABgAIAAAAIQDVDeE7DAIA&#10;ACEEAAAOAAAAAAAAAAAAAAAAAC4CAABkcnMvZTJvRG9jLnhtbFBLAQItABQABgAIAAAAIQCPu8Z8&#10;3wAAAAsBAAAPAAAAAAAAAAAAAAAAAGYEAABkcnMvZG93bnJldi54bWxQSwUGAAAAAAQABADzAAAA&#10;c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6509">
        <w:rPr>
          <w:noProof/>
        </w:rPr>
        <mc:AlternateContent>
          <mc:Choice Requires="wps">
            <w:drawing>
              <wp:anchor distT="0" distB="0" distL="114300" distR="114300" simplePos="0" relativeHeight="250970112" behindDoc="0" locked="0" layoutInCell="1" allowOverlap="1" wp14:anchorId="242D844C" wp14:editId="01390B9D">
                <wp:simplePos x="0" y="0"/>
                <wp:positionH relativeFrom="column">
                  <wp:posOffset>8096250</wp:posOffset>
                </wp:positionH>
                <wp:positionV relativeFrom="paragraph">
                  <wp:posOffset>274320</wp:posOffset>
                </wp:positionV>
                <wp:extent cx="403860" cy="236220"/>
                <wp:effectExtent l="57150" t="38100" r="53340" b="8763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ED220" id="Прямая со стрелкой 83" o:spid="_x0000_s1026" type="#_x0000_t32" style="position:absolute;margin-left:637.5pt;margin-top:21.6pt;width:31.8pt;height:18.6pt;flip:x y;z-index:25097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79DgIAACEEAAAOAAAAZHJzL2Uyb0RvYy54bWysU0uOEzEQ3SNxB8t70p0OiqIonVlk+CwQ&#10;RHxm73HbaUtu2yqbdLIbuMAcgSuwYcFHc4buG03ZnWkQIJAQm5LtqveqXlV5dXZoNNkL8Mqakk4n&#10;OSXCcFspsyvpm9ePHywo8YGZimlrREmPwtOz9f17q9YtRWFrqysBBEmMX7aupHUIbpllnteiYX5i&#10;nTDolBYaFvAKu6wC1iJ7o7Miz+dZa6FyYLnwHl/PByddJ34pBQ8vpPQiEF1SrC0kC8leRputV2y5&#10;A+ZqxU9lsH+oomHKYNKR6pwFRt6C+oWqURystzJMuG0yK6XiImlANdP8JzWvauZE0oLN8W5sk/9/&#10;tPz5fgtEVSVdzCgxrMEZdR/6q/66+9Z97K9J/667QdO/76+6T93X7kt3030mGIyda51fIsHGbOF0&#10;824LsQ0HCQ2RWrmnuBQ0nS7iKfpQNDmkCRzHCYhDIBwfH+azxRznxNFVzOZFkSaUDYQR7MCHJ8I2&#10;JB5K6gMwtavDxhqDs7YwpGD7Zz5gSQi8A0SwNtEGpvQjU5FwdCiWAdg2isHY6M+iqEFGOoWjFgP2&#10;pZDYKCyySDLSioqNBrJnuFyMc2FCMTJhdIRJpfUIzP8OPMVHqEjrO4IHZX/MOiJSZmvCCG6UsfC7&#10;7OEwPZUsh/i7Dgy6YwsubXVMA06twT1MvTr9mbjoP94T/PvPXt8CAAD//wMAUEsDBBQABgAIAAAA&#10;IQCQdzvH3gAAAAsBAAAPAAAAZHJzL2Rvd25yZXYueG1sTI/BTsMwEETvSPyDtUjcqENSQhTiVAip&#10;VyRKhejNjbdxIF5H9rYNf497guNoRjNvmtXsRnHCEAdPCu4XGQikzpuBegXb9/VdBSKyJqNHT6jg&#10;ByOs2uurRtfGn+kNTxvuRSqhWGsFlnmqpYydRafjwk9IyTv44DQnGXppgj6ncjfKPMtK6fRAacHq&#10;CV8sdt+bo1NQ7vThNXzwttt90edcWe7XJSt1ezM/P4FgnPkvDBf8hA5tYtr7I5koxqTzx4d0hhUs&#10;ixzEJVEUVQlir6DKliDbRv7/0P4CAAD//wMAUEsBAi0AFAAGAAgAAAAhALaDOJL+AAAA4QEAABMA&#10;AAAAAAAAAAAAAAAAAAAAAFtDb250ZW50X1R5cGVzXS54bWxQSwECLQAUAAYACAAAACEAOP0h/9YA&#10;AACUAQAACwAAAAAAAAAAAAAAAAAvAQAAX3JlbHMvLnJlbHNQSwECLQAUAAYACAAAACEAcLsu/Q4C&#10;AAAhBAAADgAAAAAAAAAAAAAAAAAuAgAAZHJzL2Uyb0RvYy54bWxQSwECLQAUAAYACAAAACEAkHc7&#10;x94AAAALAQAADwAAAAAAAAAAAAAAAABoBAAAZHJzL2Rvd25yZXYueG1sUEsFBgAAAAAEAAQA8wAA&#10;AH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6509">
        <w:rPr>
          <w:noProof/>
        </w:rPr>
        <mc:AlternateContent>
          <mc:Choice Requires="wps">
            <w:drawing>
              <wp:anchor distT="0" distB="0" distL="114300" distR="114300" simplePos="0" relativeHeight="251000832" behindDoc="0" locked="0" layoutInCell="1" allowOverlap="1" wp14:anchorId="49011A65" wp14:editId="4A5E714D">
                <wp:simplePos x="0" y="0"/>
                <wp:positionH relativeFrom="column">
                  <wp:posOffset>8718550</wp:posOffset>
                </wp:positionH>
                <wp:positionV relativeFrom="paragraph">
                  <wp:posOffset>269240</wp:posOffset>
                </wp:positionV>
                <wp:extent cx="434340" cy="205740"/>
                <wp:effectExtent l="38100" t="38100" r="60960" b="8001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434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31E6E" id="Прямая со стрелкой 84" o:spid="_x0000_s1026" type="#_x0000_t32" style="position:absolute;margin-left:686.5pt;margin-top:21.2pt;width:34.2pt;height:16.2pt;flip:x y;z-index:25100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reCgIAACEEAAAOAAAAZHJzL2Uyb0RvYy54bWysU0uO1DAQ3SNxB8t7OulmgFGr07OY4bNA&#10;0OK39zh2x5J/KptO927gAnMErjAbFnw0Z0huRNnJBAQIJIQilcopv1f1qsqrk73RZCcgKGcrOp+V&#10;lAjLXa3stqKvXz26c0xJiMzWTDsrKnoQgZ6sb99atX4pFq5xuhZAkMSGZesr2sTol0UReCMMCzPn&#10;hcWgdGBYxCNsixpYi+xGF4uyvF+0DmoPjosQ8O/ZEKTrzC+l4PG5lEFEoiuKtcVsIdvzZIv1ii23&#10;wHyj+FgG+4cqDFMWk05UZywy8hbUL1RGcXDByTjjzhROSsVF1oBq5uVPal42zIusBZsT/NSm8P9o&#10;+bPdBoiqK3p8RIllBmfUfegv+svua3fVX5L+XXeNpn/fX3Qfuy/d5+66+0TwMnau9WGJBKd2A+Mp&#10;+A2kNuwlGCK18k9wKWj23iQvxVA02ecJHKYJiH0kHH8e3cUP58QxtCjvPUAfmYuBMIE9hPhYOEOS&#10;U9EQgaltE0+dtThrB0MKtnsa4gC8ASSwtslGpvRDW5N48CiWAbh2TJLiRRI1yMhePGgxYF8IiY3C&#10;IhdZRl5RcaqB7BguF+Nc2LiYmPB2gkml9QQs/w4c7yeoyOs7gQdlf8w6IXJmZ+MENso6+F32uJ+P&#10;Jcvh/k0HBt2pBeeuPuQB59bgHuaBjG8mLfqP5wz//rLX3wAAAP//AwBQSwMEFAAGAAgAAAAhAKew&#10;c2zfAAAACwEAAA8AAABkcnMvZG93bnJldi54bWxMj8FOwzAQRO9I/IO1SNyo0zZKoxCnQki9IlGq&#10;it7ceBsH4nVkb9vw97gnuO1oRzNv6vXkBnHBEHtPCuazDARS601PnYLdx+apBBFZk9GDJ1TwgxHW&#10;zf1drSvjr/SOly13IoVQrLQCyzxWUsbWotNx5kek9Dv54DQnGTppgr6mcDfIRZYV0umeUoPVI75a&#10;bL+3Z6egOOjTW9jzrj180edUWu42BSv1+DC9PINgnPjPDDf8hA5NYjr6M5kohqSXq2UawwryRQ7i&#10;5sjzebqOClZ5CbKp5f8NzS8AAAD//wMAUEsBAi0AFAAGAAgAAAAhALaDOJL+AAAA4QEAABMAAAAA&#10;AAAAAAAAAAAAAAAAAFtDb250ZW50X1R5cGVzXS54bWxQSwECLQAUAAYACAAAACEAOP0h/9YAAACU&#10;AQAACwAAAAAAAAAAAAAAAAAvAQAAX3JlbHMvLnJlbHNQSwECLQAUAAYACAAAACEAlj/63goCAAAh&#10;BAAADgAAAAAAAAAAAAAAAAAuAgAAZHJzL2Uyb0RvYy54bWxQSwECLQAUAAYACAAAACEAp7BzbN8A&#10;AAALAQAADwAAAAAAAAAAAAAAAABkBAAAZHJzL2Rvd25yZXYueG1sUEsFBgAAAAAEAAQA8wAAAHA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4B1699" w:rsidRPr="004B1699" w:rsidSect="003B22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3"/>
    <w:rsid w:val="000016DB"/>
    <w:rsid w:val="0004743B"/>
    <w:rsid w:val="000E64CD"/>
    <w:rsid w:val="0011226F"/>
    <w:rsid w:val="00130741"/>
    <w:rsid w:val="00146706"/>
    <w:rsid w:val="00156467"/>
    <w:rsid w:val="00192C7E"/>
    <w:rsid w:val="001E5890"/>
    <w:rsid w:val="00215CAB"/>
    <w:rsid w:val="0023601A"/>
    <w:rsid w:val="002679A4"/>
    <w:rsid w:val="00317AB6"/>
    <w:rsid w:val="00322B11"/>
    <w:rsid w:val="00357428"/>
    <w:rsid w:val="0038244E"/>
    <w:rsid w:val="00385872"/>
    <w:rsid w:val="003B224D"/>
    <w:rsid w:val="003B22D0"/>
    <w:rsid w:val="003C6129"/>
    <w:rsid w:val="003D176F"/>
    <w:rsid w:val="003E2FD5"/>
    <w:rsid w:val="00412219"/>
    <w:rsid w:val="00453871"/>
    <w:rsid w:val="00453BB8"/>
    <w:rsid w:val="004A3BC4"/>
    <w:rsid w:val="004B1699"/>
    <w:rsid w:val="004B676E"/>
    <w:rsid w:val="004E0835"/>
    <w:rsid w:val="005050F5"/>
    <w:rsid w:val="0053526E"/>
    <w:rsid w:val="005A16BF"/>
    <w:rsid w:val="005D65B7"/>
    <w:rsid w:val="006066AE"/>
    <w:rsid w:val="00632A83"/>
    <w:rsid w:val="006712ED"/>
    <w:rsid w:val="0067234C"/>
    <w:rsid w:val="006F73CA"/>
    <w:rsid w:val="007363B8"/>
    <w:rsid w:val="007414DE"/>
    <w:rsid w:val="00750F4A"/>
    <w:rsid w:val="0075668A"/>
    <w:rsid w:val="00786145"/>
    <w:rsid w:val="007B0184"/>
    <w:rsid w:val="007E3B1C"/>
    <w:rsid w:val="00834A02"/>
    <w:rsid w:val="00842CF3"/>
    <w:rsid w:val="00884452"/>
    <w:rsid w:val="008A6E2B"/>
    <w:rsid w:val="008B48FA"/>
    <w:rsid w:val="008D05BB"/>
    <w:rsid w:val="008D38DB"/>
    <w:rsid w:val="00914154"/>
    <w:rsid w:val="00914652"/>
    <w:rsid w:val="00924FB6"/>
    <w:rsid w:val="009668B4"/>
    <w:rsid w:val="009A7F2C"/>
    <w:rsid w:val="009B759E"/>
    <w:rsid w:val="009D4E6C"/>
    <w:rsid w:val="009F0999"/>
    <w:rsid w:val="00A212F0"/>
    <w:rsid w:val="00A27404"/>
    <w:rsid w:val="00AD6333"/>
    <w:rsid w:val="00B94C27"/>
    <w:rsid w:val="00BB3DED"/>
    <w:rsid w:val="00BB473C"/>
    <w:rsid w:val="00BC1A4B"/>
    <w:rsid w:val="00BD3881"/>
    <w:rsid w:val="00BE7FE8"/>
    <w:rsid w:val="00BF2B57"/>
    <w:rsid w:val="00C32967"/>
    <w:rsid w:val="00C50776"/>
    <w:rsid w:val="00C56295"/>
    <w:rsid w:val="00C615F0"/>
    <w:rsid w:val="00C84155"/>
    <w:rsid w:val="00CA4ED0"/>
    <w:rsid w:val="00CB2AD6"/>
    <w:rsid w:val="00CD0DD6"/>
    <w:rsid w:val="00CD325A"/>
    <w:rsid w:val="00D05174"/>
    <w:rsid w:val="00D26509"/>
    <w:rsid w:val="00D70347"/>
    <w:rsid w:val="00D850DE"/>
    <w:rsid w:val="00DA1245"/>
    <w:rsid w:val="00DA6E0F"/>
    <w:rsid w:val="00DC3A4D"/>
    <w:rsid w:val="00DE4F4B"/>
    <w:rsid w:val="00DE5928"/>
    <w:rsid w:val="00DF0E44"/>
    <w:rsid w:val="00E23A85"/>
    <w:rsid w:val="00E72FAE"/>
    <w:rsid w:val="00E8487B"/>
    <w:rsid w:val="00EF3C48"/>
    <w:rsid w:val="00F24861"/>
    <w:rsid w:val="00F35A7B"/>
    <w:rsid w:val="00F81464"/>
    <w:rsid w:val="00F87371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77D1-2EA6-434B-8488-33C4D28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Маргарита</cp:lastModifiedBy>
  <cp:revision>14</cp:revision>
  <cp:lastPrinted>2022-02-11T07:49:00Z</cp:lastPrinted>
  <dcterms:created xsi:type="dcterms:W3CDTF">2022-02-10T05:18:00Z</dcterms:created>
  <dcterms:modified xsi:type="dcterms:W3CDTF">2022-07-01T07:15:00Z</dcterms:modified>
</cp:coreProperties>
</file>